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44C15" w14:textId="77777777" w:rsidR="00C64BA1" w:rsidRDefault="00C64BA1">
      <w:pPr>
        <w:rPr>
          <w:rFonts w:ascii="Arial" w:hAnsi="Arial" w:cs="Arial"/>
          <w:b/>
          <w:sz w:val="20"/>
          <w:szCs w:val="20"/>
          <w:lang w:val="en"/>
        </w:rPr>
      </w:pPr>
    </w:p>
    <w:p w14:paraId="1B17928E" w14:textId="77777777" w:rsidR="00382107" w:rsidRPr="00164F31" w:rsidRDefault="000503E1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About the A</w:t>
      </w:r>
      <w:r w:rsidR="00382107" w:rsidRPr="00164F31">
        <w:rPr>
          <w:rFonts w:ascii="Arial" w:hAnsi="Arial" w:cs="Arial"/>
          <w:b/>
          <w:lang w:val="en"/>
        </w:rPr>
        <w:t>wards</w:t>
      </w:r>
    </w:p>
    <w:p w14:paraId="725E0BA7" w14:textId="2534D48D" w:rsidR="002D1056" w:rsidRPr="00164F31" w:rsidRDefault="002D1056" w:rsidP="4B883A58">
      <w:p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lang w:val="en-US"/>
        </w:rPr>
        <w:t>Visit County Durham</w:t>
      </w:r>
      <w:r w:rsidR="00F559E4" w:rsidRPr="4B883A58">
        <w:rPr>
          <w:rFonts w:ascii="Arial" w:hAnsi="Arial" w:cs="Arial"/>
          <w:lang w:val="en-US"/>
        </w:rPr>
        <w:t xml:space="preserve"> (VCD)</w:t>
      </w:r>
      <w:r w:rsidRPr="4B883A58">
        <w:rPr>
          <w:rFonts w:ascii="Arial" w:hAnsi="Arial" w:cs="Arial"/>
          <w:lang w:val="en-US"/>
        </w:rPr>
        <w:t>, in a</w:t>
      </w:r>
      <w:r w:rsidR="008C231C" w:rsidRPr="4B883A58">
        <w:rPr>
          <w:rFonts w:ascii="Arial" w:hAnsi="Arial" w:cs="Arial"/>
          <w:lang w:val="en-US"/>
        </w:rPr>
        <w:t xml:space="preserve">ssociation with </w:t>
      </w:r>
      <w:r w:rsidRPr="4B883A58">
        <w:rPr>
          <w:rFonts w:ascii="Arial" w:hAnsi="Arial" w:cs="Arial"/>
          <w:lang w:val="en-US"/>
        </w:rPr>
        <w:t xml:space="preserve">The Northern Echo, is seeking to showcase the best in customer service offered to visitors to the county </w:t>
      </w:r>
      <w:r w:rsidR="00BD6D8D" w:rsidRPr="4B883A58">
        <w:rPr>
          <w:rFonts w:ascii="Arial" w:hAnsi="Arial" w:cs="Arial"/>
          <w:lang w:val="en-US"/>
        </w:rPr>
        <w:t>with</w:t>
      </w:r>
      <w:r w:rsidR="006D3C5B" w:rsidRPr="4B883A58">
        <w:rPr>
          <w:rFonts w:ascii="Arial" w:hAnsi="Arial" w:cs="Arial"/>
          <w:lang w:val="en-US"/>
        </w:rPr>
        <w:t xml:space="preserve"> the</w:t>
      </w:r>
      <w:r w:rsidR="00B42C9B" w:rsidRPr="4B883A58">
        <w:rPr>
          <w:rFonts w:ascii="Arial" w:hAnsi="Arial" w:cs="Arial"/>
          <w:lang w:val="en-US"/>
        </w:rPr>
        <w:t xml:space="preserve"> </w:t>
      </w:r>
      <w:r w:rsidRPr="4B883A58">
        <w:rPr>
          <w:rFonts w:ascii="Arial" w:hAnsi="Arial" w:cs="Arial"/>
          <w:lang w:val="en-US"/>
        </w:rPr>
        <w:t>annual Durham Tourism Superstar</w:t>
      </w:r>
      <w:r w:rsidR="0078355A" w:rsidRPr="4B883A58">
        <w:rPr>
          <w:rFonts w:ascii="Arial" w:hAnsi="Arial" w:cs="Arial"/>
          <w:lang w:val="en-US"/>
        </w:rPr>
        <w:t xml:space="preserve"> </w:t>
      </w:r>
      <w:r w:rsidR="00BD6D8D" w:rsidRPr="4B883A58">
        <w:rPr>
          <w:rFonts w:ascii="Arial" w:hAnsi="Arial" w:cs="Arial"/>
          <w:lang w:val="en-US"/>
        </w:rPr>
        <w:t>initiative</w:t>
      </w:r>
      <w:r w:rsidRPr="4B883A58">
        <w:rPr>
          <w:rFonts w:ascii="Arial" w:hAnsi="Arial" w:cs="Arial"/>
          <w:lang w:val="en-US"/>
        </w:rPr>
        <w:t>.</w:t>
      </w:r>
    </w:p>
    <w:p w14:paraId="1CF1FD1B" w14:textId="6DBD07A7" w:rsidR="002D1056" w:rsidRDefault="002D1056" w:rsidP="4B883A58">
      <w:p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lang w:val="en-US"/>
        </w:rPr>
        <w:t xml:space="preserve">The award </w:t>
      </w:r>
      <w:proofErr w:type="spellStart"/>
      <w:r w:rsidRPr="4B883A58">
        <w:rPr>
          <w:rFonts w:ascii="Arial" w:hAnsi="Arial" w:cs="Arial"/>
          <w:lang w:val="en-US"/>
        </w:rPr>
        <w:t>recognise</w:t>
      </w:r>
      <w:r w:rsidR="003E5FC5" w:rsidRPr="4B883A58">
        <w:rPr>
          <w:rFonts w:ascii="Arial" w:hAnsi="Arial" w:cs="Arial"/>
          <w:lang w:val="en-US"/>
        </w:rPr>
        <w:t>s</w:t>
      </w:r>
      <w:proofErr w:type="spellEnd"/>
      <w:r w:rsidRPr="4B883A58">
        <w:rPr>
          <w:rFonts w:ascii="Arial" w:hAnsi="Arial" w:cs="Arial"/>
          <w:lang w:val="en-US"/>
        </w:rPr>
        <w:t xml:space="preserve"> the dedication and passion of those working in Durham’s tourism </w:t>
      </w:r>
      <w:proofErr w:type="gramStart"/>
      <w:r w:rsidRPr="4B883A58">
        <w:rPr>
          <w:rFonts w:ascii="Arial" w:hAnsi="Arial" w:cs="Arial"/>
          <w:lang w:val="en-US"/>
        </w:rPr>
        <w:t>industry, and</w:t>
      </w:r>
      <w:proofErr w:type="gramEnd"/>
      <w:r w:rsidRPr="4B883A58">
        <w:rPr>
          <w:rFonts w:ascii="Arial" w:hAnsi="Arial" w:cs="Arial"/>
          <w:lang w:val="en-US"/>
        </w:rPr>
        <w:t xml:space="preserve"> will be awarded to an individual</w:t>
      </w:r>
      <w:r w:rsidR="000A44B3" w:rsidRPr="4B883A58">
        <w:rPr>
          <w:rFonts w:ascii="Arial" w:hAnsi="Arial" w:cs="Arial"/>
          <w:lang w:val="en-US"/>
        </w:rPr>
        <w:t xml:space="preserve"> or team</w:t>
      </w:r>
      <w:r w:rsidRPr="4B883A58">
        <w:rPr>
          <w:rFonts w:ascii="Arial" w:hAnsi="Arial" w:cs="Arial"/>
          <w:lang w:val="en-US"/>
        </w:rPr>
        <w:t xml:space="preserve"> who go above and beyond the call of duty to ensure visitors to Durham have a </w:t>
      </w:r>
      <w:r w:rsidR="00854647" w:rsidRPr="4B883A58">
        <w:rPr>
          <w:rFonts w:ascii="Arial" w:hAnsi="Arial" w:cs="Arial"/>
          <w:lang w:val="en-US"/>
        </w:rPr>
        <w:t xml:space="preserve">memorable </w:t>
      </w:r>
      <w:r w:rsidRPr="4B883A58">
        <w:rPr>
          <w:rFonts w:ascii="Arial" w:hAnsi="Arial" w:cs="Arial"/>
          <w:lang w:val="en-US"/>
        </w:rPr>
        <w:t xml:space="preserve">experience. </w:t>
      </w:r>
    </w:p>
    <w:p w14:paraId="14692680" w14:textId="425C77EB" w:rsidR="004A1E18" w:rsidRPr="00164F31" w:rsidRDefault="003E5FC5" w:rsidP="4B883A58">
      <w:pPr>
        <w:rPr>
          <w:rFonts w:ascii="Arial" w:hAnsi="Arial" w:cs="Arial"/>
          <w:lang w:val="en-US"/>
        </w:rPr>
      </w:pPr>
      <w:r w:rsidRPr="2D6046C4">
        <w:rPr>
          <w:rFonts w:ascii="Arial" w:hAnsi="Arial" w:cs="Arial"/>
          <w:lang w:val="en-US"/>
        </w:rPr>
        <w:t xml:space="preserve">The winner of Durham Tourism Superstar will be nominated for the </w:t>
      </w:r>
      <w:proofErr w:type="spellStart"/>
      <w:r w:rsidRPr="2D6046C4">
        <w:rPr>
          <w:rFonts w:ascii="Arial" w:hAnsi="Arial" w:cs="Arial"/>
          <w:lang w:val="en-US"/>
        </w:rPr>
        <w:t>VisitEngland</w:t>
      </w:r>
      <w:proofErr w:type="spellEnd"/>
      <w:r w:rsidRPr="2D6046C4">
        <w:rPr>
          <w:rFonts w:ascii="Arial" w:hAnsi="Arial" w:cs="Arial"/>
          <w:lang w:val="en-US"/>
        </w:rPr>
        <w:t xml:space="preserve"> National Tourism Superstar competition for 202</w:t>
      </w:r>
      <w:r w:rsidR="04FD2556" w:rsidRPr="2D6046C4">
        <w:rPr>
          <w:rFonts w:ascii="Arial" w:hAnsi="Arial" w:cs="Arial"/>
          <w:lang w:val="en-US"/>
        </w:rPr>
        <w:t>6</w:t>
      </w:r>
      <w:r w:rsidRPr="2D6046C4">
        <w:rPr>
          <w:rFonts w:ascii="Arial" w:hAnsi="Arial" w:cs="Arial"/>
          <w:lang w:val="en-US"/>
        </w:rPr>
        <w:t>.  Si</w:t>
      </w:r>
      <w:r w:rsidR="00854647" w:rsidRPr="2D6046C4">
        <w:rPr>
          <w:rFonts w:ascii="Arial" w:hAnsi="Arial" w:cs="Arial"/>
          <w:lang w:val="en-US"/>
        </w:rPr>
        <w:t xml:space="preserve">nce 2014 Durham has had </w:t>
      </w:r>
      <w:r w:rsidRPr="2D6046C4">
        <w:rPr>
          <w:rFonts w:ascii="Arial" w:hAnsi="Arial" w:cs="Arial"/>
          <w:lang w:val="en-US"/>
        </w:rPr>
        <w:t xml:space="preserve">3 national superstar winners from Beamish Museum and Durham Cathedral as well as </w:t>
      </w:r>
      <w:r w:rsidR="610D3FF1" w:rsidRPr="2D6046C4">
        <w:rPr>
          <w:rFonts w:ascii="Arial" w:hAnsi="Arial" w:cs="Arial"/>
          <w:lang w:val="en-US"/>
        </w:rPr>
        <w:t>4</w:t>
      </w:r>
      <w:r w:rsidRPr="2D6046C4">
        <w:rPr>
          <w:rFonts w:ascii="Arial" w:hAnsi="Arial" w:cs="Arial"/>
          <w:lang w:val="en-US"/>
        </w:rPr>
        <w:t xml:space="preserve"> </w:t>
      </w:r>
      <w:r w:rsidR="00854647" w:rsidRPr="2D6046C4">
        <w:rPr>
          <w:rFonts w:ascii="Arial" w:hAnsi="Arial" w:cs="Arial"/>
          <w:lang w:val="en-US"/>
        </w:rPr>
        <w:t>finalists</w:t>
      </w:r>
      <w:r w:rsidRPr="2D6046C4">
        <w:rPr>
          <w:rFonts w:ascii="Arial" w:hAnsi="Arial" w:cs="Arial"/>
          <w:lang w:val="en-US"/>
        </w:rPr>
        <w:t xml:space="preserve"> from Auckland Castle, Hall Hill Farm and Walworth Birds of Prey Centre</w:t>
      </w:r>
      <w:r w:rsidR="1BBA463D" w:rsidRPr="2D6046C4">
        <w:rPr>
          <w:rFonts w:ascii="Arial" w:hAnsi="Arial" w:cs="Arial"/>
          <w:lang w:val="en-US"/>
        </w:rPr>
        <w:t xml:space="preserve"> and most recently </w:t>
      </w:r>
      <w:proofErr w:type="spellStart"/>
      <w:r w:rsidR="1BBA463D" w:rsidRPr="2D6046C4">
        <w:rPr>
          <w:rFonts w:ascii="Arial" w:hAnsi="Arial" w:cs="Arial"/>
          <w:lang w:val="en-US"/>
        </w:rPr>
        <w:t>Kynren</w:t>
      </w:r>
      <w:proofErr w:type="spellEnd"/>
      <w:r w:rsidR="00854647" w:rsidRPr="2D6046C4">
        <w:rPr>
          <w:rFonts w:ascii="Arial" w:hAnsi="Arial" w:cs="Arial"/>
          <w:lang w:val="en-US"/>
        </w:rPr>
        <w:t>, re</w:t>
      </w:r>
      <w:r w:rsidRPr="2D6046C4">
        <w:rPr>
          <w:rFonts w:ascii="Arial" w:hAnsi="Arial" w:cs="Arial"/>
          <w:lang w:val="en-US"/>
        </w:rPr>
        <w:t>prese</w:t>
      </w:r>
      <w:r w:rsidR="00854647" w:rsidRPr="2D6046C4">
        <w:rPr>
          <w:rFonts w:ascii="Arial" w:hAnsi="Arial" w:cs="Arial"/>
          <w:lang w:val="en-US"/>
        </w:rPr>
        <w:t xml:space="preserve">nting the quality of the sector in Durham </w:t>
      </w:r>
    </w:p>
    <w:p w14:paraId="20F6BD04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t>Nominations</w:t>
      </w:r>
    </w:p>
    <w:p w14:paraId="34BE04FE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8D24323" w14:textId="27264261" w:rsidR="00CD2089" w:rsidRPr="00164F31" w:rsidRDefault="00CD2089" w:rsidP="00CD2089">
      <w:p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We are asking for nominations for </w:t>
      </w:r>
      <w:r w:rsidR="00C6750B" w:rsidRPr="00164F31">
        <w:rPr>
          <w:rFonts w:ascii="Arial" w:eastAsia="Calibri" w:hAnsi="Arial" w:cs="Arial"/>
          <w:lang w:eastAsia="en-GB"/>
        </w:rPr>
        <w:t xml:space="preserve">an individual or group </w:t>
      </w:r>
      <w:r w:rsidRPr="00164F31">
        <w:rPr>
          <w:rFonts w:ascii="Arial" w:eastAsia="Calibri" w:hAnsi="Arial" w:cs="Arial"/>
          <w:lang w:eastAsia="en-GB"/>
        </w:rPr>
        <w:t xml:space="preserve">working in any part of the visitor economy, who </w:t>
      </w:r>
      <w:proofErr w:type="gramStart"/>
      <w:r w:rsidRPr="00164F31">
        <w:rPr>
          <w:rFonts w:ascii="Arial" w:eastAsia="Calibri" w:hAnsi="Arial" w:cs="Arial"/>
          <w:lang w:eastAsia="en-GB"/>
        </w:rPr>
        <w:t>are able to</w:t>
      </w:r>
      <w:proofErr w:type="gramEnd"/>
      <w:r w:rsidRPr="00164F31">
        <w:rPr>
          <w:rFonts w:ascii="Arial" w:eastAsia="Calibri" w:hAnsi="Arial" w:cs="Arial"/>
          <w:lang w:eastAsia="en-GB"/>
        </w:rPr>
        <w:t xml:space="preserve"> represent their profession.  </w:t>
      </w:r>
      <w:r w:rsidR="00C6750B" w:rsidRPr="00164F31">
        <w:rPr>
          <w:rFonts w:ascii="Arial" w:eastAsia="Calibri" w:hAnsi="Arial" w:cs="Arial"/>
          <w:lang w:eastAsia="en-GB"/>
        </w:rPr>
        <w:t xml:space="preserve">As well as their day job the nominee(s) should be </w:t>
      </w:r>
      <w:r w:rsidRPr="00164F31">
        <w:rPr>
          <w:rFonts w:ascii="Arial" w:eastAsia="Calibri" w:hAnsi="Arial" w:cs="Arial"/>
          <w:lang w:eastAsia="en-GB"/>
        </w:rPr>
        <w:t>knowledgeable and passionate about the destination</w:t>
      </w:r>
      <w:r w:rsidR="00C6750B" w:rsidRPr="00164F31">
        <w:rPr>
          <w:rFonts w:ascii="Arial" w:eastAsia="Calibri" w:hAnsi="Arial" w:cs="Arial"/>
          <w:lang w:eastAsia="en-GB"/>
        </w:rPr>
        <w:t xml:space="preserve">.  </w:t>
      </w:r>
    </w:p>
    <w:p w14:paraId="35667EC4" w14:textId="77777777" w:rsidR="000503E1" w:rsidRPr="00164F31" w:rsidRDefault="000503E1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</w:p>
    <w:p w14:paraId="3819F228" w14:textId="240BF614" w:rsidR="00CD2089" w:rsidRPr="00164F31" w:rsidRDefault="00C6750B" w:rsidP="00563854">
      <w:pPr>
        <w:spacing w:after="0" w:line="240" w:lineRule="auto"/>
        <w:ind w:left="90"/>
        <w:rPr>
          <w:rFonts w:ascii="Arial" w:eastAsia="Calibri" w:hAnsi="Arial" w:cs="Arial"/>
          <w:b/>
          <w:bCs/>
          <w:lang w:eastAsia="en-GB"/>
        </w:rPr>
      </w:pPr>
      <w:r w:rsidRPr="23A4B179">
        <w:rPr>
          <w:rFonts w:ascii="Arial" w:eastAsia="Calibri" w:hAnsi="Arial" w:cs="Arial"/>
          <w:b/>
          <w:bCs/>
          <w:lang w:eastAsia="en-GB"/>
        </w:rPr>
        <w:t xml:space="preserve">Nominations for </w:t>
      </w:r>
      <w:r w:rsidR="00563854" w:rsidRPr="23A4B179">
        <w:rPr>
          <w:rFonts w:ascii="Arial" w:eastAsia="Calibri" w:hAnsi="Arial" w:cs="Arial"/>
          <w:b/>
          <w:bCs/>
          <w:lang w:eastAsia="en-GB"/>
        </w:rPr>
        <w:t>D</w:t>
      </w:r>
      <w:r w:rsidR="006D3C5B" w:rsidRPr="23A4B179">
        <w:rPr>
          <w:rFonts w:ascii="Arial" w:eastAsia="Calibri" w:hAnsi="Arial" w:cs="Arial"/>
          <w:b/>
          <w:bCs/>
          <w:lang w:eastAsia="en-GB"/>
        </w:rPr>
        <w:t>urham Tourism Superstar 20</w:t>
      </w:r>
      <w:r w:rsidR="0006797C" w:rsidRPr="23A4B179">
        <w:rPr>
          <w:rFonts w:ascii="Arial" w:eastAsia="Calibri" w:hAnsi="Arial" w:cs="Arial"/>
          <w:b/>
          <w:bCs/>
          <w:lang w:eastAsia="en-GB"/>
        </w:rPr>
        <w:t>2</w:t>
      </w:r>
      <w:r w:rsidR="61D7462D" w:rsidRPr="23A4B179">
        <w:rPr>
          <w:rFonts w:ascii="Arial" w:eastAsia="Calibri" w:hAnsi="Arial" w:cs="Arial"/>
          <w:b/>
          <w:bCs/>
          <w:lang w:eastAsia="en-GB"/>
        </w:rPr>
        <w:t>5</w:t>
      </w:r>
      <w:r w:rsidRPr="23A4B179">
        <w:rPr>
          <w:rFonts w:ascii="Arial" w:eastAsia="Calibri" w:hAnsi="Arial" w:cs="Arial"/>
          <w:b/>
          <w:bCs/>
          <w:lang w:eastAsia="en-GB"/>
        </w:rPr>
        <w:t xml:space="preserve"> </w:t>
      </w:r>
      <w:r w:rsidR="00CD2089" w:rsidRPr="23A4B179">
        <w:rPr>
          <w:rFonts w:ascii="Arial" w:eastAsia="Calibri" w:hAnsi="Arial" w:cs="Arial"/>
          <w:b/>
          <w:bCs/>
          <w:lang w:eastAsia="en-GB"/>
        </w:rPr>
        <w:t>must:</w:t>
      </w:r>
    </w:p>
    <w:p w14:paraId="566BB0E9" w14:textId="77777777" w:rsidR="00CD2089" w:rsidRPr="00164F31" w:rsidRDefault="00CD2089" w:rsidP="00CD2089">
      <w:pPr>
        <w:spacing w:after="0" w:line="240" w:lineRule="auto"/>
        <w:rPr>
          <w:rFonts w:ascii="Arial" w:eastAsia="Calibri" w:hAnsi="Arial" w:cs="Arial"/>
          <w:lang w:eastAsia="en-GB"/>
        </w:rPr>
      </w:pPr>
    </w:p>
    <w:p w14:paraId="7C6EC650" w14:textId="77777777" w:rsidR="006F46AA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Work for a tourism business or organisation in Durham</w:t>
      </w:r>
    </w:p>
    <w:p w14:paraId="40BAEBF0" w14:textId="77777777" w:rsidR="00CD2089" w:rsidRPr="00164F31" w:rsidRDefault="00CD2089" w:rsidP="006F46A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Must represent Durham – be knowledgeable and passionate about the destination and happy to talk about the destination outside of their work remit</w:t>
      </w:r>
    </w:p>
    <w:p w14:paraId="5DFA4036" w14:textId="77777777" w:rsidR="00CD2089" w:rsidRPr="00164F31" w:rsidRDefault="00CD2089" w:rsidP="0041120A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Go above and beyond the call of duty to make an experience to remember for visitors</w:t>
      </w:r>
      <w:r w:rsidR="0041120A" w:rsidRPr="00164F31">
        <w:rPr>
          <w:rFonts w:ascii="Arial" w:eastAsia="Calibri" w:hAnsi="Arial" w:cs="Arial"/>
          <w:lang w:eastAsia="en-GB"/>
        </w:rPr>
        <w:t xml:space="preserve"> </w:t>
      </w:r>
    </w:p>
    <w:p w14:paraId="647E3247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aware that they have been nominated and happy to participate in any related PR and media opportunities during or post the announcement of the winner</w:t>
      </w:r>
    </w:p>
    <w:p w14:paraId="585BC5C1" w14:textId="77777777" w:rsidR="00CD2089" w:rsidRPr="00164F31" w:rsidRDefault="00CD2089" w:rsidP="00CD2089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 xml:space="preserve">Be available and willing for their image to be used for publicity by Visit County Durham and </w:t>
      </w:r>
      <w:r w:rsidRPr="001948EF">
        <w:rPr>
          <w:rFonts w:ascii="Arial" w:eastAsia="Calibri" w:hAnsi="Arial" w:cs="Arial"/>
          <w:lang w:eastAsia="en-GB"/>
        </w:rPr>
        <w:t>The Northern Echo</w:t>
      </w:r>
    </w:p>
    <w:p w14:paraId="53BE4F89" w14:textId="77777777" w:rsidR="0062780C" w:rsidRDefault="00CD2089" w:rsidP="003A5481">
      <w:pPr>
        <w:numPr>
          <w:ilvl w:val="0"/>
          <w:numId w:val="2"/>
        </w:numPr>
        <w:spacing w:after="0"/>
        <w:rPr>
          <w:rFonts w:ascii="Arial" w:eastAsia="Calibri" w:hAnsi="Arial" w:cs="Arial"/>
          <w:lang w:eastAsia="en-GB"/>
        </w:rPr>
      </w:pPr>
      <w:r w:rsidRPr="00164F31">
        <w:rPr>
          <w:rFonts w:ascii="Arial" w:eastAsia="Calibri" w:hAnsi="Arial" w:cs="Arial"/>
          <w:lang w:eastAsia="en-GB"/>
        </w:rPr>
        <w:t>Be willing to</w:t>
      </w:r>
      <w:r w:rsidR="003A5481" w:rsidRPr="00164F31">
        <w:rPr>
          <w:rFonts w:ascii="Arial" w:eastAsia="Calibri" w:hAnsi="Arial" w:cs="Arial"/>
          <w:lang w:eastAsia="en-GB"/>
        </w:rPr>
        <w:t xml:space="preserve"> take part in publicity for </w:t>
      </w:r>
      <w:proofErr w:type="spellStart"/>
      <w:r w:rsidR="003A5481" w:rsidRPr="00164F31">
        <w:rPr>
          <w:rFonts w:ascii="Arial" w:eastAsia="Calibri" w:hAnsi="Arial" w:cs="Arial"/>
          <w:lang w:eastAsia="en-GB"/>
        </w:rPr>
        <w:t>VisitEngland’s</w:t>
      </w:r>
      <w:proofErr w:type="spellEnd"/>
      <w:r w:rsidR="003A5481" w:rsidRPr="00164F31">
        <w:rPr>
          <w:rFonts w:ascii="Arial" w:eastAsia="Calibri" w:hAnsi="Arial" w:cs="Arial"/>
          <w:lang w:eastAsia="en-GB"/>
        </w:rPr>
        <w:t xml:space="preserve"> national awards should they be shortlisted.</w:t>
      </w:r>
      <w:r w:rsidRPr="00164F31">
        <w:rPr>
          <w:rFonts w:ascii="Arial" w:eastAsia="Calibri" w:hAnsi="Arial" w:cs="Arial"/>
          <w:lang w:eastAsia="en-GB"/>
        </w:rPr>
        <w:t> </w:t>
      </w:r>
    </w:p>
    <w:p w14:paraId="41D80D2F" w14:textId="77777777" w:rsidR="00212759" w:rsidRPr="00164F31" w:rsidRDefault="00212759" w:rsidP="00212759">
      <w:pPr>
        <w:spacing w:after="0"/>
        <w:ind w:left="720"/>
        <w:rPr>
          <w:rFonts w:ascii="Arial" w:eastAsia="Calibri" w:hAnsi="Arial" w:cs="Arial"/>
          <w:lang w:eastAsia="en-GB"/>
        </w:rPr>
      </w:pPr>
    </w:p>
    <w:p w14:paraId="4EB33234" w14:textId="77777777" w:rsidR="00212759" w:rsidRDefault="00212759">
      <w:pPr>
        <w:rPr>
          <w:rFonts w:ascii="Arial" w:eastAsia="Calibri" w:hAnsi="Arial" w:cs="Arial"/>
          <w:b/>
          <w:lang w:eastAsia="en-GB"/>
        </w:rPr>
      </w:pPr>
      <w:bookmarkStart w:id="0" w:name="_Hlk102640078"/>
      <w:r>
        <w:rPr>
          <w:rFonts w:ascii="Arial" w:eastAsia="Calibri" w:hAnsi="Arial" w:cs="Arial"/>
          <w:b/>
          <w:lang w:eastAsia="en-GB"/>
        </w:rPr>
        <w:br w:type="page"/>
      </w:r>
    </w:p>
    <w:p w14:paraId="016C8A4C" w14:textId="187EACAD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lang w:eastAsia="en-GB"/>
        </w:rPr>
      </w:pPr>
      <w:r w:rsidRPr="00164F31">
        <w:rPr>
          <w:rFonts w:ascii="Arial" w:eastAsia="Calibri" w:hAnsi="Arial" w:cs="Arial"/>
          <w:b/>
          <w:lang w:eastAsia="en-GB"/>
        </w:rPr>
        <w:lastRenderedPageBreak/>
        <w:t>Timescale</w:t>
      </w:r>
    </w:p>
    <w:p w14:paraId="3C022E5F" w14:textId="77777777" w:rsidR="000503E1" w:rsidRPr="00164F31" w:rsidRDefault="000503E1" w:rsidP="00CD2089">
      <w:pPr>
        <w:spacing w:after="0" w:line="240" w:lineRule="auto"/>
        <w:rPr>
          <w:rFonts w:ascii="Arial" w:eastAsia="Calibri" w:hAnsi="Arial" w:cs="Arial"/>
          <w:b/>
          <w:bCs/>
          <w:color w:val="FF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62780C" w:rsidRPr="00164F31" w14:paraId="3C66BCB6" w14:textId="77777777" w:rsidTr="17D1FDF9">
        <w:tc>
          <w:tcPr>
            <w:tcW w:w="4248" w:type="dxa"/>
          </w:tcPr>
          <w:p w14:paraId="3AB9C5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3CD8240" w14:textId="7392EC37" w:rsidR="0062780C" w:rsidRPr="00164F31" w:rsidRDefault="006D3C5B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Durham Tourism Superstar 20</w:t>
            </w:r>
            <w:r w:rsidR="00D515AE" w:rsidRPr="00164F31">
              <w:rPr>
                <w:rFonts w:ascii="Arial" w:eastAsia="Calibri" w:hAnsi="Arial" w:cs="Arial"/>
                <w:lang w:eastAsia="en-GB"/>
              </w:rPr>
              <w:t>2</w:t>
            </w:r>
            <w:r w:rsidR="00212759">
              <w:rPr>
                <w:rFonts w:ascii="Arial" w:eastAsia="Calibri" w:hAnsi="Arial" w:cs="Arial"/>
                <w:lang w:eastAsia="en-GB"/>
              </w:rPr>
              <w:t>4</w:t>
            </w:r>
            <w:r w:rsidR="0062780C" w:rsidRPr="00164F31">
              <w:rPr>
                <w:rFonts w:ascii="Arial" w:eastAsia="Calibri" w:hAnsi="Arial" w:cs="Arial"/>
                <w:lang w:eastAsia="en-GB"/>
              </w:rPr>
              <w:t xml:space="preserve"> launch </w:t>
            </w:r>
          </w:p>
          <w:p w14:paraId="7E0A883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7519BF29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7C785D9" w14:textId="4C4437CE" w:rsidR="0062780C" w:rsidRPr="00164F31" w:rsidRDefault="150BE173" w:rsidP="004A1E18">
            <w:pPr>
              <w:rPr>
                <w:rFonts w:ascii="Arial" w:eastAsia="Calibri" w:hAnsi="Arial" w:cs="Arial"/>
                <w:lang w:eastAsia="en-GB"/>
              </w:rPr>
            </w:pPr>
            <w:r w:rsidRPr="23A4B179">
              <w:rPr>
                <w:rFonts w:ascii="Arial" w:eastAsia="Calibri" w:hAnsi="Arial" w:cs="Arial"/>
                <w:lang w:eastAsia="en-GB"/>
              </w:rPr>
              <w:t>M</w:t>
            </w:r>
            <w:r w:rsidR="3EA77EDA" w:rsidRPr="23A4B179">
              <w:rPr>
                <w:rFonts w:ascii="Arial" w:eastAsia="Calibri" w:hAnsi="Arial" w:cs="Arial"/>
                <w:lang w:eastAsia="en-GB"/>
              </w:rPr>
              <w:t xml:space="preserve">ay </w:t>
            </w:r>
            <w:r w:rsidR="63EA8910" w:rsidRPr="23A4B179">
              <w:rPr>
                <w:rFonts w:ascii="Arial" w:eastAsia="Calibri" w:hAnsi="Arial" w:cs="Arial"/>
                <w:lang w:eastAsia="en-GB"/>
              </w:rPr>
              <w:t>20</w:t>
            </w:r>
            <w:r w:rsidR="7D95098E" w:rsidRPr="23A4B179">
              <w:rPr>
                <w:rFonts w:ascii="Arial" w:eastAsia="Calibri" w:hAnsi="Arial" w:cs="Arial"/>
                <w:lang w:eastAsia="en-GB"/>
              </w:rPr>
              <w:t>2</w:t>
            </w:r>
            <w:r w:rsidR="78E06FA1" w:rsidRPr="23A4B179">
              <w:rPr>
                <w:rFonts w:ascii="Arial" w:eastAsia="Calibri" w:hAnsi="Arial" w:cs="Arial"/>
                <w:lang w:eastAsia="en-GB"/>
              </w:rPr>
              <w:t>5</w:t>
            </w:r>
          </w:p>
        </w:tc>
      </w:tr>
      <w:tr w:rsidR="0062780C" w:rsidRPr="00164F31" w14:paraId="33B937B7" w14:textId="77777777" w:rsidTr="17D1FDF9">
        <w:tc>
          <w:tcPr>
            <w:tcW w:w="4248" w:type="dxa"/>
          </w:tcPr>
          <w:p w14:paraId="4C6254B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73594FC4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Closing date for nominations</w:t>
            </w:r>
          </w:p>
          <w:p w14:paraId="4455F722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0F6A09B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007C1834" w14:textId="4062DAA3" w:rsidR="0062780C" w:rsidRPr="00164F31" w:rsidRDefault="7D95098E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Friday </w:t>
            </w:r>
            <w:r w:rsidR="47727C0D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6</w:t>
            </w:r>
            <w:r w:rsidR="00212759" w:rsidRPr="23A4B17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61CCAD0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June 202</w:t>
            </w:r>
            <w:r w:rsidR="52ADEA63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5</w:t>
            </w:r>
          </w:p>
        </w:tc>
      </w:tr>
      <w:tr w:rsidR="0062780C" w:rsidRPr="00164F31" w14:paraId="3E7B6552" w14:textId="77777777" w:rsidTr="17D1FDF9">
        <w:tc>
          <w:tcPr>
            <w:tcW w:w="4248" w:type="dxa"/>
          </w:tcPr>
          <w:p w14:paraId="639B437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56792036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Shortlist announced</w:t>
            </w:r>
          </w:p>
          <w:p w14:paraId="7FD59B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40B2963C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E3A527E" w14:textId="3A577723" w:rsidR="0062780C" w:rsidRPr="00164F31" w:rsidRDefault="004A1E18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w</w:t>
            </w:r>
            <w:r w:rsidR="5020C829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/</w:t>
            </w: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c </w:t>
            </w:r>
            <w:r w:rsidR="008C231C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Monday </w:t>
            </w:r>
            <w:r w:rsidR="196F1EC8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9</w:t>
            </w:r>
            <w:r w:rsidR="196F1EC8" w:rsidRPr="23A4B17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196F1EC8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20</w:t>
            </w:r>
            <w:r w:rsidR="4C81C191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25</w:t>
            </w:r>
          </w:p>
        </w:tc>
      </w:tr>
      <w:tr w:rsidR="0062780C" w:rsidRPr="00164F31" w14:paraId="71142201" w14:textId="77777777" w:rsidTr="17D1FDF9">
        <w:tc>
          <w:tcPr>
            <w:tcW w:w="4248" w:type="dxa"/>
          </w:tcPr>
          <w:p w14:paraId="1EEAC173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2F0C1745" w14:textId="7E2E865C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 xml:space="preserve">Online voting open </w:t>
            </w:r>
          </w:p>
          <w:p w14:paraId="7DE57845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6743F6D6" w14:textId="77777777" w:rsidR="000503E1" w:rsidRPr="00164F31" w:rsidRDefault="000503E1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35614EAD" w14:textId="79A6393A" w:rsidR="0062780C" w:rsidRPr="00164F31" w:rsidRDefault="423F0C5D" w:rsidP="23A4B179">
            <w:pPr>
              <w:rPr>
                <w:rFonts w:ascii="Arial" w:eastAsia="Calibri" w:hAnsi="Arial" w:cs="Arial"/>
                <w:color w:val="000000" w:themeColor="text1"/>
                <w:lang w:eastAsia="en-GB"/>
              </w:rPr>
            </w:pPr>
            <w:r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w/c 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Monday </w:t>
            </w:r>
            <w:r w:rsidR="1E92AC74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9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1B6AB2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 </w:t>
            </w:r>
            <w:r w:rsidR="004A1E18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until </w:t>
            </w:r>
            <w:r w:rsidR="00212759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Tuesday </w:t>
            </w:r>
            <w:r w:rsidR="061CCAD0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</w:t>
            </w:r>
            <w:r w:rsidR="00212759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4</w:t>
            </w:r>
            <w:r w:rsidR="0017AFA7" w:rsidRPr="23A4B179">
              <w:rPr>
                <w:rFonts w:ascii="Arial" w:eastAsia="Calibri" w:hAnsi="Arial" w:cs="Arial"/>
                <w:color w:val="000000" w:themeColor="text1"/>
                <w:vertAlign w:val="superscript"/>
                <w:lang w:eastAsia="en-GB"/>
              </w:rPr>
              <w:t>th</w:t>
            </w:r>
            <w:r w:rsidR="0017AFA7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 xml:space="preserve"> June </w:t>
            </w:r>
            <w:r w:rsidR="6A39D23F" w:rsidRPr="23A4B179">
              <w:rPr>
                <w:rFonts w:ascii="Arial" w:eastAsia="Calibri" w:hAnsi="Arial" w:cs="Arial"/>
                <w:color w:val="000000" w:themeColor="text1"/>
                <w:lang w:eastAsia="en-GB"/>
              </w:rPr>
              <w:t>2025</w:t>
            </w:r>
          </w:p>
        </w:tc>
      </w:tr>
      <w:tr w:rsidR="0062780C" w:rsidRPr="00164F31" w14:paraId="5EEAF7C4" w14:textId="77777777" w:rsidTr="17D1FDF9">
        <w:tc>
          <w:tcPr>
            <w:tcW w:w="4248" w:type="dxa"/>
          </w:tcPr>
          <w:p w14:paraId="2C69746E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64A4615F" w14:textId="6552E03E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  <w:r w:rsidRPr="00164F31">
              <w:rPr>
                <w:rFonts w:ascii="Arial" w:eastAsia="Calibri" w:hAnsi="Arial" w:cs="Arial"/>
                <w:lang w:eastAsia="en-GB"/>
              </w:rPr>
              <w:t>Winner announce</w:t>
            </w:r>
            <w:r w:rsidR="00BA6D1F" w:rsidRPr="00164F31">
              <w:rPr>
                <w:rFonts w:ascii="Arial" w:eastAsia="Calibri" w:hAnsi="Arial" w:cs="Arial"/>
                <w:lang w:eastAsia="en-GB"/>
              </w:rPr>
              <w:t xml:space="preserve">ment </w:t>
            </w:r>
          </w:p>
          <w:p w14:paraId="1138694F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</w:tc>
        <w:tc>
          <w:tcPr>
            <w:tcW w:w="5103" w:type="dxa"/>
          </w:tcPr>
          <w:p w14:paraId="3C2CAF7A" w14:textId="77777777" w:rsidR="0062780C" w:rsidRPr="00164F31" w:rsidRDefault="0062780C" w:rsidP="00CD2089">
            <w:pPr>
              <w:rPr>
                <w:rFonts w:ascii="Arial" w:eastAsia="Calibri" w:hAnsi="Arial" w:cs="Arial"/>
                <w:lang w:eastAsia="en-GB"/>
              </w:rPr>
            </w:pPr>
          </w:p>
          <w:p w14:paraId="1954A281" w14:textId="08842D2C" w:rsidR="0062780C" w:rsidRPr="00164F31" w:rsidRDefault="0659F3DE" w:rsidP="001B6AB2">
            <w:pPr>
              <w:rPr>
                <w:rFonts w:ascii="Arial" w:eastAsia="Calibri" w:hAnsi="Arial" w:cs="Arial"/>
                <w:lang w:eastAsia="en-GB"/>
              </w:rPr>
            </w:pPr>
            <w:r w:rsidRPr="17D1FDF9">
              <w:rPr>
                <w:rFonts w:ascii="Arial" w:eastAsia="Calibri" w:hAnsi="Arial" w:cs="Arial"/>
                <w:lang w:eastAsia="en-GB"/>
              </w:rPr>
              <w:t xml:space="preserve">w/c </w:t>
            </w:r>
            <w:r w:rsidR="1FB21D40" w:rsidRPr="17D1FDF9">
              <w:rPr>
                <w:rFonts w:ascii="Arial" w:eastAsia="Calibri" w:hAnsi="Arial" w:cs="Arial"/>
                <w:lang w:eastAsia="en-GB"/>
              </w:rPr>
              <w:t>30 June</w:t>
            </w:r>
            <w:r w:rsidR="44EB41F0" w:rsidRPr="17D1FDF9">
              <w:rPr>
                <w:rFonts w:ascii="Arial" w:eastAsia="Calibri" w:hAnsi="Arial" w:cs="Arial"/>
                <w:lang w:eastAsia="en-GB"/>
              </w:rPr>
              <w:t xml:space="preserve"> 202</w:t>
            </w:r>
            <w:r w:rsidR="79856B4B" w:rsidRPr="17D1FDF9">
              <w:rPr>
                <w:rFonts w:ascii="Arial" w:eastAsia="Calibri" w:hAnsi="Arial" w:cs="Arial"/>
                <w:lang w:eastAsia="en-GB"/>
              </w:rPr>
              <w:t xml:space="preserve">5 </w:t>
            </w:r>
          </w:p>
        </w:tc>
      </w:tr>
      <w:bookmarkEnd w:id="0"/>
    </w:tbl>
    <w:p w14:paraId="77301049" w14:textId="77777777" w:rsidR="00C64BA1" w:rsidRPr="00164F31" w:rsidRDefault="00C64BA1" w:rsidP="00CD2089">
      <w:pPr>
        <w:spacing w:after="0" w:line="240" w:lineRule="auto"/>
        <w:rPr>
          <w:rFonts w:ascii="Arial" w:eastAsia="Calibri" w:hAnsi="Arial" w:cs="Arial"/>
          <w:color w:val="FF0000"/>
          <w:lang w:eastAsia="en-GB"/>
        </w:rPr>
      </w:pPr>
    </w:p>
    <w:p w14:paraId="09EDCAEA" w14:textId="77777777" w:rsidR="00914F7F" w:rsidRPr="00164F31" w:rsidRDefault="003A5481" w:rsidP="00914F7F">
      <w:pPr>
        <w:rPr>
          <w:rFonts w:ascii="Arial" w:hAnsi="Arial" w:cs="Arial"/>
          <w:color w:val="FF0000"/>
        </w:rPr>
      </w:pPr>
      <w:r w:rsidRPr="00164F31">
        <w:rPr>
          <w:rFonts w:ascii="Arial" w:hAnsi="Arial" w:cs="Arial"/>
          <w:b/>
        </w:rPr>
        <w:t>Why should I nominate</w:t>
      </w:r>
      <w:r w:rsidR="00914F7F" w:rsidRPr="00164F31">
        <w:rPr>
          <w:rFonts w:ascii="Arial" w:hAnsi="Arial" w:cs="Arial"/>
          <w:b/>
        </w:rPr>
        <w:t>?</w:t>
      </w:r>
      <w:r w:rsidR="00DC0E89" w:rsidRPr="00164F31">
        <w:rPr>
          <w:rFonts w:ascii="Arial" w:hAnsi="Arial" w:cs="Arial"/>
        </w:rPr>
        <w:t xml:space="preserve"> </w:t>
      </w:r>
    </w:p>
    <w:p w14:paraId="028E395F" w14:textId="77777777" w:rsidR="00DC0E89" w:rsidRPr="00164F31" w:rsidRDefault="00D44C01" w:rsidP="00914F7F">
      <w:pPr>
        <w:rPr>
          <w:rFonts w:ascii="Arial" w:hAnsi="Arial" w:cs="Arial"/>
        </w:rPr>
      </w:pPr>
      <w:r w:rsidRPr="00164F31">
        <w:rPr>
          <w:rFonts w:ascii="Arial" w:hAnsi="Arial" w:cs="Arial"/>
        </w:rPr>
        <w:t>By simply taking part t</w:t>
      </w:r>
      <w:r w:rsidR="000D5BA2" w:rsidRPr="00164F31">
        <w:rPr>
          <w:rFonts w:ascii="Arial" w:hAnsi="Arial" w:cs="Arial"/>
        </w:rPr>
        <w:t>he awards process c</w:t>
      </w:r>
      <w:r w:rsidR="00DC0E89" w:rsidRPr="00164F31">
        <w:rPr>
          <w:rFonts w:ascii="Arial" w:hAnsi="Arial" w:cs="Arial"/>
        </w:rPr>
        <w:t xml:space="preserve">an </w:t>
      </w:r>
      <w:r w:rsidR="009857EE" w:rsidRPr="00164F31">
        <w:rPr>
          <w:rFonts w:ascii="Arial" w:hAnsi="Arial" w:cs="Arial"/>
        </w:rPr>
        <w:t>deliver</w:t>
      </w:r>
      <w:r w:rsidR="00DC0E89" w:rsidRPr="00164F31">
        <w:rPr>
          <w:rFonts w:ascii="Arial" w:hAnsi="Arial" w:cs="Arial"/>
        </w:rPr>
        <w:t xml:space="preserve"> significant benefits to </w:t>
      </w:r>
      <w:r w:rsidR="000D5BA2" w:rsidRPr="00164F31">
        <w:rPr>
          <w:rFonts w:ascii="Arial" w:hAnsi="Arial" w:cs="Arial"/>
        </w:rPr>
        <w:t>applicants, finalists and winners</w:t>
      </w:r>
      <w:r w:rsidR="00DC0E89" w:rsidRPr="00164F31">
        <w:rPr>
          <w:rFonts w:ascii="Arial" w:hAnsi="Arial" w:cs="Arial"/>
        </w:rPr>
        <w:t xml:space="preserve"> and to the businesses they represent</w:t>
      </w:r>
      <w:r w:rsidR="000D5BA2" w:rsidRPr="00164F31">
        <w:rPr>
          <w:rFonts w:ascii="Arial" w:hAnsi="Arial" w:cs="Arial"/>
        </w:rPr>
        <w:t xml:space="preserve">.  </w:t>
      </w:r>
    </w:p>
    <w:p w14:paraId="253B9421" w14:textId="77777777" w:rsidR="000D5BA2" w:rsidRPr="00164F31" w:rsidRDefault="00A966C7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Employee motivation</w:t>
      </w:r>
      <w:r w:rsidRPr="00164F31">
        <w:rPr>
          <w:rFonts w:ascii="Arial" w:hAnsi="Arial" w:cs="Arial"/>
        </w:rPr>
        <w:t xml:space="preserve"> – A positive </w:t>
      </w:r>
      <w:r w:rsidR="000D5BA2" w:rsidRPr="00164F31">
        <w:rPr>
          <w:rFonts w:ascii="Arial" w:hAnsi="Arial" w:cs="Arial"/>
        </w:rPr>
        <w:t>opportunity to recognise</w:t>
      </w:r>
      <w:r w:rsidRPr="00164F31">
        <w:rPr>
          <w:rFonts w:ascii="Arial" w:hAnsi="Arial" w:cs="Arial"/>
        </w:rPr>
        <w:t xml:space="preserve"> and reward</w:t>
      </w:r>
      <w:r w:rsidR="000D5BA2" w:rsidRPr="00164F31">
        <w:rPr>
          <w:rFonts w:ascii="Arial" w:hAnsi="Arial" w:cs="Arial"/>
        </w:rPr>
        <w:t xml:space="preserve"> the hard work and achievements of your employees – a boost to staff morale and motivation as it acknowledges their contrib</w:t>
      </w:r>
      <w:r w:rsidR="000503E1" w:rsidRPr="00164F31">
        <w:rPr>
          <w:rFonts w:ascii="Arial" w:hAnsi="Arial" w:cs="Arial"/>
        </w:rPr>
        <w:t xml:space="preserve">ution to your business success.  </w:t>
      </w:r>
      <w:r w:rsidR="000D5BA2" w:rsidRPr="00164F31">
        <w:rPr>
          <w:rFonts w:ascii="Arial" w:hAnsi="Arial" w:cs="Arial"/>
        </w:rPr>
        <w:t>Increase team pride.</w:t>
      </w:r>
    </w:p>
    <w:p w14:paraId="79AE8CAE" w14:textId="142D67FD" w:rsidR="000D5BA2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Publicity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0503E1" w:rsidRPr="00164F31">
        <w:rPr>
          <w:rFonts w:ascii="Arial" w:hAnsi="Arial" w:cs="Arial"/>
        </w:rPr>
        <w:t xml:space="preserve">Winning </w:t>
      </w:r>
      <w:r w:rsidR="00914F7F" w:rsidRPr="00164F31">
        <w:rPr>
          <w:rFonts w:ascii="Arial" w:hAnsi="Arial" w:cs="Arial"/>
        </w:rPr>
        <w:t xml:space="preserve">can generate significant amounts of </w:t>
      </w:r>
      <w:proofErr w:type="gramStart"/>
      <w:r w:rsidR="00914F7F" w:rsidRPr="00164F31">
        <w:rPr>
          <w:rFonts w:ascii="Arial" w:hAnsi="Arial" w:cs="Arial"/>
        </w:rPr>
        <w:t>publicity</w:t>
      </w:r>
      <w:proofErr w:type="gramEnd"/>
      <w:r w:rsidR="000503E1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and this can have a direct </w:t>
      </w:r>
      <w:r w:rsidR="00914F7F" w:rsidRPr="00164F31">
        <w:rPr>
          <w:rFonts w:ascii="Arial" w:hAnsi="Arial" w:cs="Arial"/>
        </w:rPr>
        <w:t xml:space="preserve">impact on your </w:t>
      </w:r>
      <w:r w:rsidR="000503E1" w:rsidRPr="00164F31">
        <w:rPr>
          <w:rFonts w:ascii="Arial" w:hAnsi="Arial" w:cs="Arial"/>
        </w:rPr>
        <w:t xml:space="preserve">business.  </w:t>
      </w:r>
      <w:r w:rsidR="00914F7F" w:rsidRPr="00164F31">
        <w:rPr>
          <w:rFonts w:ascii="Arial" w:hAnsi="Arial" w:cs="Arial"/>
        </w:rPr>
        <w:t>Just being shortl</w:t>
      </w:r>
      <w:r w:rsidR="000503E1" w:rsidRPr="00164F31">
        <w:rPr>
          <w:rFonts w:ascii="Arial" w:hAnsi="Arial" w:cs="Arial"/>
        </w:rPr>
        <w:t xml:space="preserve">isted can improve awareness </w:t>
      </w:r>
      <w:r w:rsidR="000A44B3" w:rsidRPr="00164F31">
        <w:rPr>
          <w:rFonts w:ascii="Arial" w:hAnsi="Arial" w:cs="Arial"/>
        </w:rPr>
        <w:t xml:space="preserve">of your organisation.  </w:t>
      </w:r>
      <w:r w:rsidRPr="00164F31">
        <w:rPr>
          <w:rFonts w:ascii="Arial" w:hAnsi="Arial" w:cs="Arial"/>
        </w:rPr>
        <w:t xml:space="preserve">You </w:t>
      </w:r>
      <w:proofErr w:type="gramStart"/>
      <w:r w:rsidRPr="00164F31">
        <w:rPr>
          <w:rFonts w:ascii="Arial" w:hAnsi="Arial" w:cs="Arial"/>
        </w:rPr>
        <w:t>have the opportunity to</w:t>
      </w:r>
      <w:proofErr w:type="gramEnd"/>
      <w:r w:rsidRPr="00164F31">
        <w:rPr>
          <w:rFonts w:ascii="Arial" w:hAnsi="Arial" w:cs="Arial"/>
        </w:rPr>
        <w:t xml:space="preserve"> gain extensive media attention and valuable publicity </w:t>
      </w:r>
      <w:r w:rsidR="000503E1" w:rsidRPr="00164F31">
        <w:rPr>
          <w:rFonts w:ascii="Arial" w:hAnsi="Arial" w:cs="Arial"/>
        </w:rPr>
        <w:t xml:space="preserve">(local, regional and </w:t>
      </w:r>
      <w:r w:rsidR="003A5481" w:rsidRPr="00164F31">
        <w:rPr>
          <w:rFonts w:ascii="Arial" w:hAnsi="Arial" w:cs="Arial"/>
        </w:rPr>
        <w:t xml:space="preserve">possibly </w:t>
      </w:r>
      <w:r w:rsidR="000503E1" w:rsidRPr="00164F31">
        <w:rPr>
          <w:rFonts w:ascii="Arial" w:hAnsi="Arial" w:cs="Arial"/>
        </w:rPr>
        <w:t>national)</w:t>
      </w:r>
      <w:r w:rsidR="008F06B4" w:rsidRPr="00164F31">
        <w:rPr>
          <w:rFonts w:ascii="Arial" w:hAnsi="Arial" w:cs="Arial"/>
        </w:rPr>
        <w:t xml:space="preserve"> as the awards will</w:t>
      </w:r>
      <w:r w:rsidRPr="00164F31">
        <w:rPr>
          <w:rFonts w:ascii="Arial" w:hAnsi="Arial" w:cs="Arial"/>
        </w:rPr>
        <w:t xml:space="preserve"> be talked about </w:t>
      </w:r>
      <w:r w:rsidR="00563854" w:rsidRPr="00164F31">
        <w:rPr>
          <w:rFonts w:ascii="Arial" w:hAnsi="Arial" w:cs="Arial"/>
        </w:rPr>
        <w:t xml:space="preserve">in the press, </w:t>
      </w:r>
      <w:r w:rsidRPr="00164F31">
        <w:rPr>
          <w:rFonts w:ascii="Arial" w:hAnsi="Arial" w:cs="Arial"/>
        </w:rPr>
        <w:t>so</w:t>
      </w:r>
      <w:r w:rsidR="00563854" w:rsidRPr="00164F31">
        <w:rPr>
          <w:rFonts w:ascii="Arial" w:hAnsi="Arial" w:cs="Arial"/>
        </w:rPr>
        <w:t xml:space="preserve">cial media and </w:t>
      </w:r>
      <w:r w:rsidR="000A44B3" w:rsidRPr="00164F31">
        <w:rPr>
          <w:rFonts w:ascii="Arial" w:hAnsi="Arial" w:cs="Arial"/>
        </w:rPr>
        <w:t>online</w:t>
      </w:r>
      <w:r w:rsidR="001B38DB" w:rsidRPr="00164F31">
        <w:rPr>
          <w:rFonts w:ascii="Arial" w:hAnsi="Arial" w:cs="Arial"/>
        </w:rPr>
        <w:t>.</w:t>
      </w:r>
    </w:p>
    <w:p w14:paraId="3857E61F" w14:textId="77777777" w:rsidR="000D5BA2" w:rsidRPr="00164F31" w:rsidRDefault="001B38DB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</w:t>
      </w:r>
      <w:r w:rsidR="000D5BA2" w:rsidRPr="00164F31">
        <w:rPr>
          <w:rFonts w:ascii="Arial" w:hAnsi="Arial" w:cs="Arial"/>
          <w:b/>
        </w:rPr>
        <w:t xml:space="preserve"> sign of quality</w:t>
      </w:r>
      <w:r w:rsidRPr="00164F31">
        <w:rPr>
          <w:rFonts w:ascii="Arial" w:hAnsi="Arial" w:cs="Arial"/>
        </w:rPr>
        <w:t xml:space="preserve"> - A</w:t>
      </w:r>
      <w:r w:rsidR="000D5BA2" w:rsidRPr="00164F31">
        <w:rPr>
          <w:rFonts w:ascii="Arial" w:hAnsi="Arial" w:cs="Arial"/>
        </w:rPr>
        <w:t xml:space="preserve"> great way of differentiating your c</w:t>
      </w:r>
      <w:r w:rsidRPr="00164F31">
        <w:rPr>
          <w:rFonts w:ascii="Arial" w:hAnsi="Arial" w:cs="Arial"/>
        </w:rPr>
        <w:t>ompany from competitors and</w:t>
      </w:r>
      <w:r w:rsidR="000D5BA2" w:rsidRPr="00164F31">
        <w:rPr>
          <w:rFonts w:ascii="Arial" w:hAnsi="Arial" w:cs="Arial"/>
        </w:rPr>
        <w:t xml:space="preserve"> send ou</w:t>
      </w:r>
      <w:r w:rsidR="00A966C7" w:rsidRPr="00164F31">
        <w:rPr>
          <w:rFonts w:ascii="Arial" w:hAnsi="Arial" w:cs="Arial"/>
        </w:rPr>
        <w:t>t positive signals to customers highlighting a commitment to excellence and quality standards</w:t>
      </w:r>
    </w:p>
    <w:p w14:paraId="1F24174B" w14:textId="77777777" w:rsidR="00914F7F" w:rsidRPr="00164F31" w:rsidRDefault="000D5BA2" w:rsidP="00914F7F">
      <w:pPr>
        <w:rPr>
          <w:rFonts w:ascii="Arial" w:hAnsi="Arial" w:cs="Arial"/>
        </w:rPr>
      </w:pPr>
      <w:r w:rsidRPr="00164F31">
        <w:rPr>
          <w:rFonts w:ascii="Arial" w:hAnsi="Arial" w:cs="Arial"/>
          <w:b/>
        </w:rPr>
        <w:t>An assessment tool</w:t>
      </w:r>
      <w:r w:rsidRPr="00164F31">
        <w:rPr>
          <w:rFonts w:ascii="Arial" w:hAnsi="Arial" w:cs="Arial"/>
        </w:rPr>
        <w:t xml:space="preserve"> </w:t>
      </w:r>
      <w:r w:rsidR="00A966C7" w:rsidRPr="00164F31">
        <w:rPr>
          <w:rFonts w:ascii="Arial" w:hAnsi="Arial" w:cs="Arial"/>
        </w:rPr>
        <w:t>–</w:t>
      </w:r>
      <w:r w:rsidR="00BD6D8D" w:rsidRPr="00164F31">
        <w:rPr>
          <w:rFonts w:ascii="Arial" w:hAnsi="Arial" w:cs="Arial"/>
        </w:rPr>
        <w:t xml:space="preserve"> E</w:t>
      </w:r>
      <w:r w:rsidR="00A966C7" w:rsidRPr="00164F31">
        <w:rPr>
          <w:rFonts w:ascii="Arial" w:hAnsi="Arial" w:cs="Arial"/>
        </w:rPr>
        <w:t>ntering</w:t>
      </w:r>
      <w:r w:rsidR="001B38DB" w:rsidRPr="00164F31">
        <w:rPr>
          <w:rFonts w:ascii="Arial" w:hAnsi="Arial" w:cs="Arial"/>
        </w:rPr>
        <w:t xml:space="preserve"> an award</w:t>
      </w:r>
      <w:r w:rsidR="007D7735" w:rsidRPr="00164F31">
        <w:rPr>
          <w:rFonts w:ascii="Arial" w:hAnsi="Arial" w:cs="Arial"/>
        </w:rPr>
        <w:t xml:space="preserve"> is</w:t>
      </w:r>
      <w:r w:rsidR="00A966C7" w:rsidRPr="00164F31">
        <w:rPr>
          <w:rFonts w:ascii="Arial" w:hAnsi="Arial" w:cs="Arial"/>
        </w:rPr>
        <w:t xml:space="preserve"> </w:t>
      </w:r>
      <w:r w:rsidRPr="00164F31">
        <w:rPr>
          <w:rFonts w:ascii="Arial" w:hAnsi="Arial" w:cs="Arial"/>
        </w:rPr>
        <w:t xml:space="preserve">a valuable opportunity to properly appraise your business </w:t>
      </w:r>
      <w:r w:rsidR="00A66F4A" w:rsidRPr="00164F31">
        <w:rPr>
          <w:rFonts w:ascii="Arial" w:hAnsi="Arial" w:cs="Arial"/>
        </w:rPr>
        <w:t>–</w:t>
      </w:r>
      <w:r w:rsidRPr="00164F31">
        <w:rPr>
          <w:rFonts w:ascii="Arial" w:hAnsi="Arial" w:cs="Arial"/>
        </w:rPr>
        <w:t xml:space="preserve"> </w:t>
      </w:r>
      <w:r w:rsidR="00A66F4A" w:rsidRPr="00164F31">
        <w:rPr>
          <w:rFonts w:ascii="Arial" w:hAnsi="Arial" w:cs="Arial"/>
        </w:rPr>
        <w:t>the research process can</w:t>
      </w:r>
      <w:r w:rsidR="00914F7F" w:rsidRPr="00164F31">
        <w:rPr>
          <w:rFonts w:ascii="Arial" w:hAnsi="Arial" w:cs="Arial"/>
        </w:rPr>
        <w:t xml:space="preserve"> help you think about ways you could be doing things better</w:t>
      </w:r>
      <w:r w:rsidR="00A66F4A" w:rsidRPr="00164F31">
        <w:rPr>
          <w:rFonts w:ascii="Arial" w:hAnsi="Arial" w:cs="Arial"/>
        </w:rPr>
        <w:t>.</w:t>
      </w:r>
    </w:p>
    <w:p w14:paraId="449D496B" w14:textId="77777777" w:rsidR="00563854" w:rsidRPr="00164F31" w:rsidRDefault="00563854" w:rsidP="001B38DB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33BAE11C" w14:textId="77777777" w:rsidR="001E63B2" w:rsidRPr="00164F31" w:rsidRDefault="001E63B2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 xml:space="preserve">Tips for </w:t>
      </w:r>
      <w:r w:rsidR="001B38DB" w:rsidRPr="00164F31">
        <w:rPr>
          <w:rFonts w:ascii="Arial" w:hAnsi="Arial" w:cs="Arial"/>
          <w:b/>
        </w:rPr>
        <w:t>completing the</w:t>
      </w:r>
      <w:r w:rsidR="009857EE" w:rsidRPr="00164F31">
        <w:rPr>
          <w:rFonts w:ascii="Arial" w:hAnsi="Arial" w:cs="Arial"/>
          <w:b/>
        </w:rPr>
        <w:t xml:space="preserve"> nomination form</w:t>
      </w:r>
    </w:p>
    <w:p w14:paraId="235AB95A" w14:textId="77777777" w:rsidR="001E63B2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When completing the nomination form, remember the judges will be looking at many other </w:t>
      </w:r>
      <w:r w:rsidR="00E76E82" w:rsidRPr="00164F31">
        <w:rPr>
          <w:rFonts w:ascii="Arial" w:hAnsi="Arial" w:cs="Arial"/>
        </w:rPr>
        <w:t>nominations</w:t>
      </w:r>
      <w:r w:rsidRPr="00164F31">
        <w:rPr>
          <w:rFonts w:ascii="Arial" w:hAnsi="Arial" w:cs="Arial"/>
        </w:rPr>
        <w:t xml:space="preserve"> so make sure yours stands out from the rest!  H</w:t>
      </w:r>
      <w:r w:rsidR="001E63B2" w:rsidRPr="00164F31">
        <w:rPr>
          <w:rFonts w:ascii="Arial" w:hAnsi="Arial" w:cs="Arial"/>
        </w:rPr>
        <w:t>ere are some tips to help you improve your chances of putting together a great application and winning.</w:t>
      </w:r>
    </w:p>
    <w:p w14:paraId="6A8584CA" w14:textId="77777777" w:rsidR="001E63B2" w:rsidRPr="00164F31" w:rsidRDefault="00E76E82" w:rsidP="009339C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Don’t be </w:t>
      </w:r>
      <w:r w:rsidR="001B38DB" w:rsidRPr="00164F31">
        <w:rPr>
          <w:rFonts w:ascii="Arial" w:hAnsi="Arial" w:cs="Arial"/>
        </w:rPr>
        <w:t>shy; shout about how</w:t>
      </w:r>
      <w:r w:rsidRPr="00164F31">
        <w:rPr>
          <w:rFonts w:ascii="Arial" w:hAnsi="Arial" w:cs="Arial"/>
        </w:rPr>
        <w:t xml:space="preserve"> your nominee excels</w:t>
      </w:r>
      <w:r w:rsidR="009339CB" w:rsidRPr="00164F31">
        <w:rPr>
          <w:rFonts w:ascii="Arial" w:hAnsi="Arial" w:cs="Arial"/>
        </w:rPr>
        <w:t>. How do they go above and beyond the call of duty to make an experience to remember for visitors</w:t>
      </w:r>
      <w:r w:rsidR="001B38DB" w:rsidRPr="00164F31">
        <w:rPr>
          <w:rFonts w:ascii="Arial" w:hAnsi="Arial" w:cs="Arial"/>
        </w:rPr>
        <w:t>?</w:t>
      </w:r>
      <w:r w:rsidR="00F22DA1" w:rsidRPr="00164F31">
        <w:rPr>
          <w:rFonts w:ascii="Arial" w:hAnsi="Arial" w:cs="Arial"/>
        </w:rPr>
        <w:t xml:space="preserve">  What really sets them apart from the competition?</w:t>
      </w:r>
    </w:p>
    <w:p w14:paraId="1F442415" w14:textId="1109A13E" w:rsidR="00E76E82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lastRenderedPageBreak/>
        <w:t>P</w:t>
      </w:r>
      <w:r w:rsidR="00E76E82" w:rsidRPr="00164F31">
        <w:rPr>
          <w:rFonts w:ascii="Arial" w:hAnsi="Arial" w:cs="Arial"/>
        </w:rPr>
        <w:t>rovide examples of how the nominee</w:t>
      </w:r>
      <w:r w:rsidR="000A44B3" w:rsidRPr="00164F31">
        <w:rPr>
          <w:rFonts w:ascii="Arial" w:hAnsi="Arial" w:cs="Arial"/>
        </w:rPr>
        <w:t>(s)</w:t>
      </w:r>
      <w:r w:rsidR="00E76E82" w:rsidRPr="00164F31">
        <w:rPr>
          <w:rFonts w:ascii="Arial" w:hAnsi="Arial" w:cs="Arial"/>
        </w:rPr>
        <w:t xml:space="preserve"> </w:t>
      </w:r>
      <w:proofErr w:type="gramStart"/>
      <w:r w:rsidR="000A44B3" w:rsidRPr="00164F31">
        <w:rPr>
          <w:rFonts w:ascii="Arial" w:hAnsi="Arial" w:cs="Arial"/>
        </w:rPr>
        <w:t>have</w:t>
      </w:r>
      <w:r w:rsidR="00E76E82" w:rsidRPr="00164F31">
        <w:rPr>
          <w:rFonts w:ascii="Arial" w:hAnsi="Arial" w:cs="Arial"/>
        </w:rPr>
        <w:t xml:space="preserve"> an effect on</w:t>
      </w:r>
      <w:proofErr w:type="gramEnd"/>
      <w:r w:rsidR="00E76E82" w:rsidRPr="00164F31">
        <w:rPr>
          <w:rFonts w:ascii="Arial" w:hAnsi="Arial" w:cs="Arial"/>
        </w:rPr>
        <w:t xml:space="preserve"> the business</w:t>
      </w:r>
      <w:r w:rsidR="00EA4DA0" w:rsidRPr="00164F31">
        <w:rPr>
          <w:rFonts w:ascii="Arial" w:hAnsi="Arial" w:cs="Arial"/>
        </w:rPr>
        <w:t xml:space="preserve"> and its visitors</w:t>
      </w:r>
      <w:r w:rsidR="00E76E82" w:rsidRPr="00164F31">
        <w:rPr>
          <w:rFonts w:ascii="Arial" w:hAnsi="Arial" w:cs="Arial"/>
        </w:rPr>
        <w:t xml:space="preserve"> – are there comments from visitors? Do visitors ask for them? Are there events which demonstrate their excellence?  Has the nominee achieved positive results and if </w:t>
      </w:r>
      <w:proofErr w:type="gramStart"/>
      <w:r w:rsidR="00E76E82" w:rsidRPr="00164F31">
        <w:rPr>
          <w:rFonts w:ascii="Arial" w:hAnsi="Arial" w:cs="Arial"/>
        </w:rPr>
        <w:t>so</w:t>
      </w:r>
      <w:proofErr w:type="gramEnd"/>
      <w:r w:rsidR="00E76E82" w:rsidRPr="00164F31">
        <w:rPr>
          <w:rFonts w:ascii="Arial" w:hAnsi="Arial" w:cs="Arial"/>
        </w:rPr>
        <w:t xml:space="preserve"> what are they?</w:t>
      </w:r>
    </w:p>
    <w:p w14:paraId="14290649" w14:textId="44A0695D" w:rsidR="00A66F4A" w:rsidRPr="00164F31" w:rsidRDefault="00A66F4A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Remember</w:t>
      </w:r>
      <w:r w:rsidR="00407A33" w:rsidRPr="00164F31">
        <w:rPr>
          <w:rFonts w:ascii="Arial" w:hAnsi="Arial" w:cs="Arial"/>
        </w:rPr>
        <w:t>,</w:t>
      </w:r>
      <w:r w:rsidRPr="00164F31">
        <w:rPr>
          <w:rFonts w:ascii="Arial" w:hAnsi="Arial" w:cs="Arial"/>
        </w:rPr>
        <w:t xml:space="preserve"> the award is for the impact that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ha</w:t>
      </w:r>
      <w:r w:rsidR="000A44B3" w:rsidRPr="00164F31">
        <w:rPr>
          <w:rFonts w:ascii="Arial" w:hAnsi="Arial" w:cs="Arial"/>
        </w:rPr>
        <w:t>ve</w:t>
      </w:r>
      <w:r w:rsidRPr="00164F31">
        <w:rPr>
          <w:rFonts w:ascii="Arial" w:hAnsi="Arial" w:cs="Arial"/>
        </w:rPr>
        <w:t xml:space="preserve"> on visitors</w:t>
      </w:r>
      <w:r w:rsidR="00407A33" w:rsidRPr="00164F31">
        <w:rPr>
          <w:rFonts w:ascii="Arial" w:hAnsi="Arial" w:cs="Arial"/>
        </w:rPr>
        <w:t xml:space="preserve"> and not the business in general. </w:t>
      </w:r>
    </w:p>
    <w:p w14:paraId="04E2CB08" w14:textId="6D509CA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If referring to a particular event, campaign, project or activity, show how the nominee</w:t>
      </w:r>
      <w:r w:rsidR="000A44B3" w:rsidRPr="00164F31">
        <w:rPr>
          <w:rFonts w:ascii="Arial" w:hAnsi="Arial" w:cs="Arial"/>
        </w:rPr>
        <w:t>(s)</w:t>
      </w:r>
      <w:r w:rsidRPr="00164F31">
        <w:rPr>
          <w:rFonts w:ascii="Arial" w:hAnsi="Arial" w:cs="Arial"/>
        </w:rPr>
        <w:t xml:space="preserve"> contributed directly to its success</w:t>
      </w:r>
    </w:p>
    <w:p w14:paraId="0B93A157" w14:textId="7A0D0C64" w:rsidR="009339CB" w:rsidRPr="00164F31" w:rsidRDefault="009339CB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Specif</w:t>
      </w:r>
      <w:r w:rsidR="001B38DB" w:rsidRPr="00164F31">
        <w:rPr>
          <w:rFonts w:ascii="Arial" w:hAnsi="Arial" w:cs="Arial"/>
        </w:rPr>
        <w:t>y any</w:t>
      </w:r>
      <w:r w:rsidR="002505B3" w:rsidRPr="00164F31">
        <w:rPr>
          <w:rFonts w:ascii="Arial" w:hAnsi="Arial" w:cs="Arial"/>
        </w:rPr>
        <w:t xml:space="preserve"> training undertaken, awards received or practical examples of improved experience of visitors</w:t>
      </w:r>
    </w:p>
    <w:p w14:paraId="39A13942" w14:textId="41F3936F" w:rsidR="003C4267" w:rsidRPr="00164F31" w:rsidRDefault="00E76E82" w:rsidP="003C426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Include the little things that that make a difference</w:t>
      </w:r>
    </w:p>
    <w:p w14:paraId="1EF11B91" w14:textId="386BE5DD" w:rsidR="00E76E82" w:rsidRPr="00164F31" w:rsidRDefault="00E76E82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Keep the information recent, what have they achieved in the last couple of years</w:t>
      </w:r>
      <w:r w:rsidR="000A44B3" w:rsidRPr="00164F31">
        <w:rPr>
          <w:rFonts w:ascii="Arial" w:hAnsi="Arial" w:cs="Arial"/>
        </w:rPr>
        <w:t>?</w:t>
      </w:r>
    </w:p>
    <w:p w14:paraId="22BB53EF" w14:textId="641AC2B8" w:rsidR="003C4267" w:rsidRPr="00164F31" w:rsidRDefault="003C4267" w:rsidP="00E76E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64F31">
        <w:rPr>
          <w:rFonts w:ascii="Arial" w:hAnsi="Arial" w:cs="Arial"/>
        </w:rPr>
        <w:t>Please note that by entering the awards, nominees agree to be part of the publicity if selected as a finalist / winner</w:t>
      </w:r>
      <w:r w:rsidR="0041120A" w:rsidRPr="00164F31">
        <w:rPr>
          <w:rFonts w:ascii="Arial" w:hAnsi="Arial" w:cs="Arial"/>
        </w:rPr>
        <w:t xml:space="preserve">.  </w:t>
      </w:r>
      <w:r w:rsidR="001B38DB" w:rsidRPr="00164F31">
        <w:rPr>
          <w:rFonts w:ascii="Arial" w:hAnsi="Arial" w:cs="Arial"/>
        </w:rPr>
        <w:t>The w</w:t>
      </w:r>
      <w:r w:rsidR="0041120A" w:rsidRPr="00164F31">
        <w:rPr>
          <w:rFonts w:ascii="Arial" w:hAnsi="Arial" w:cs="Arial"/>
        </w:rPr>
        <w:t>inner</w:t>
      </w:r>
      <w:r w:rsidR="000A44B3" w:rsidRPr="00164F31">
        <w:rPr>
          <w:rFonts w:ascii="Arial" w:hAnsi="Arial" w:cs="Arial"/>
        </w:rPr>
        <w:t>(s)</w:t>
      </w:r>
      <w:r w:rsidR="0041120A" w:rsidRPr="00164F31">
        <w:rPr>
          <w:rFonts w:ascii="Arial" w:hAnsi="Arial" w:cs="Arial"/>
        </w:rPr>
        <w:t xml:space="preserve"> must be comfortable being in the spotlight</w:t>
      </w:r>
      <w:r w:rsidR="001B38DB" w:rsidRPr="00164F31">
        <w:rPr>
          <w:rFonts w:ascii="Arial" w:hAnsi="Arial" w:cs="Arial"/>
        </w:rPr>
        <w:t>.</w:t>
      </w:r>
    </w:p>
    <w:p w14:paraId="078FAB87" w14:textId="77777777" w:rsidR="004D0795" w:rsidRPr="00164F31" w:rsidRDefault="00563854" w:rsidP="004D0795">
      <w:pPr>
        <w:rPr>
          <w:rFonts w:ascii="Arial" w:hAnsi="Arial" w:cs="Arial"/>
          <w:b/>
          <w:lang w:val="en"/>
        </w:rPr>
      </w:pPr>
      <w:r w:rsidRPr="00164F31">
        <w:rPr>
          <w:rFonts w:ascii="Arial" w:hAnsi="Arial" w:cs="Arial"/>
          <w:b/>
          <w:lang w:val="en"/>
        </w:rPr>
        <w:t>Frequently asked questions</w:t>
      </w:r>
    </w:p>
    <w:p w14:paraId="2DB41A42" w14:textId="77777777" w:rsidR="00BD6D8D" w:rsidRPr="00164F31" w:rsidRDefault="00563854" w:rsidP="4B883A58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4B883A58">
        <w:rPr>
          <w:rFonts w:ascii="Arial" w:hAnsi="Arial" w:cs="Arial"/>
          <w:b/>
          <w:bCs/>
          <w:lang w:val="en-US"/>
        </w:rPr>
        <w:t>Who can nominate?</w:t>
      </w:r>
      <w:r w:rsidRPr="4B883A58">
        <w:rPr>
          <w:rFonts w:ascii="Arial" w:hAnsi="Arial" w:cs="Arial"/>
          <w:lang w:val="en-US"/>
        </w:rPr>
        <w:t xml:space="preserve">  </w:t>
      </w:r>
      <w:r w:rsidR="004D0795" w:rsidRPr="4B883A58">
        <w:rPr>
          <w:rFonts w:ascii="Arial" w:hAnsi="Arial" w:cs="Arial"/>
          <w:lang w:val="en-US"/>
        </w:rPr>
        <w:t>Nominations</w:t>
      </w:r>
      <w:r w:rsidRPr="4B883A58">
        <w:rPr>
          <w:rFonts w:ascii="Arial" w:hAnsi="Arial" w:cs="Arial"/>
          <w:lang w:val="en-US"/>
        </w:rPr>
        <w:t xml:space="preserve"> can be submitted by managers </w:t>
      </w:r>
      <w:r w:rsidR="00BD6D8D" w:rsidRPr="4B883A58">
        <w:rPr>
          <w:rFonts w:ascii="Arial" w:hAnsi="Arial" w:cs="Arial"/>
          <w:lang w:val="en-US"/>
        </w:rPr>
        <w:t xml:space="preserve">and business owners </w:t>
      </w:r>
      <w:r w:rsidRPr="4B883A58">
        <w:rPr>
          <w:rFonts w:ascii="Arial" w:hAnsi="Arial" w:cs="Arial"/>
          <w:lang w:val="en-US"/>
        </w:rPr>
        <w:t xml:space="preserve">nominating their employees, or individuals wishing to </w:t>
      </w:r>
      <w:proofErr w:type="spellStart"/>
      <w:r w:rsidRPr="4B883A58">
        <w:rPr>
          <w:rFonts w:ascii="Arial" w:hAnsi="Arial" w:cs="Arial"/>
          <w:lang w:val="en-US"/>
        </w:rPr>
        <w:t>recognise</w:t>
      </w:r>
      <w:proofErr w:type="spellEnd"/>
      <w:r w:rsidRPr="4B883A58">
        <w:rPr>
          <w:rFonts w:ascii="Arial" w:hAnsi="Arial" w:cs="Arial"/>
          <w:lang w:val="en-US"/>
        </w:rPr>
        <w:t xml:space="preserve"> their </w:t>
      </w:r>
      <w:r w:rsidR="009857EE" w:rsidRPr="4B883A58">
        <w:rPr>
          <w:rFonts w:ascii="Arial" w:hAnsi="Arial" w:cs="Arial"/>
          <w:lang w:val="en-US"/>
        </w:rPr>
        <w:t>colleague’s</w:t>
      </w:r>
      <w:r w:rsidR="004D0795" w:rsidRPr="4B883A58">
        <w:rPr>
          <w:rFonts w:ascii="Arial" w:hAnsi="Arial" w:cs="Arial"/>
          <w:lang w:val="en-US"/>
        </w:rPr>
        <w:t xml:space="preserve"> efforts</w:t>
      </w:r>
      <w:r w:rsidR="00BD6D8D" w:rsidRPr="4B883A58">
        <w:rPr>
          <w:rFonts w:ascii="Arial" w:hAnsi="Arial" w:cs="Arial"/>
          <w:lang w:val="en-US"/>
        </w:rPr>
        <w:t>.</w:t>
      </w:r>
    </w:p>
    <w:p w14:paraId="71602300" w14:textId="77777777" w:rsidR="00563854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3A4B179">
        <w:rPr>
          <w:rFonts w:ascii="Arial" w:hAnsi="Arial" w:cs="Arial"/>
          <w:b/>
          <w:bCs/>
        </w:rPr>
        <w:t>How do I nominate someone?</w:t>
      </w:r>
      <w:r w:rsidR="00BD6D8D" w:rsidRPr="23A4B179">
        <w:rPr>
          <w:rFonts w:ascii="Arial" w:hAnsi="Arial" w:cs="Arial"/>
        </w:rPr>
        <w:t xml:space="preserve">  S</w:t>
      </w:r>
      <w:r w:rsidR="009857EE" w:rsidRPr="23A4B179">
        <w:rPr>
          <w:rFonts w:ascii="Arial" w:hAnsi="Arial" w:cs="Arial"/>
        </w:rPr>
        <w:t>ubmit your nomination by completing</w:t>
      </w:r>
      <w:r w:rsidRPr="23A4B179">
        <w:rPr>
          <w:rFonts w:ascii="Arial" w:hAnsi="Arial" w:cs="Arial"/>
        </w:rPr>
        <w:t xml:space="preserve"> a nomination submission form which can be downloaded from www.visitcountydurham.org</w:t>
      </w:r>
      <w:r w:rsidR="00F22DA1" w:rsidRPr="23A4B179">
        <w:rPr>
          <w:rFonts w:ascii="Arial" w:hAnsi="Arial" w:cs="Arial"/>
        </w:rPr>
        <w:t>/durham-tourism-superstar</w:t>
      </w:r>
      <w:r w:rsidRPr="23A4B179">
        <w:rPr>
          <w:rFonts w:ascii="Arial" w:hAnsi="Arial" w:cs="Arial"/>
        </w:rPr>
        <w:t xml:space="preserve">  </w:t>
      </w:r>
    </w:p>
    <w:p w14:paraId="102BACB7" w14:textId="577C91B4" w:rsidR="00563854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3A4B179">
        <w:rPr>
          <w:rFonts w:ascii="Arial" w:hAnsi="Arial" w:cs="Arial"/>
          <w:b/>
          <w:bCs/>
        </w:rPr>
        <w:t>Is there a limit on how many entries we can submit?</w:t>
      </w:r>
      <w:r w:rsidRPr="23A4B179">
        <w:rPr>
          <w:rFonts w:ascii="Arial" w:hAnsi="Arial" w:cs="Arial"/>
        </w:rPr>
        <w:t xml:space="preserve">  No, businesses are encouraged to submit as many entries as they like.  Please note that you will need to complete separate entries for each </w:t>
      </w:r>
      <w:r w:rsidR="000A44B3" w:rsidRPr="23A4B179">
        <w:rPr>
          <w:rFonts w:ascii="Arial" w:hAnsi="Arial" w:cs="Arial"/>
        </w:rPr>
        <w:t>entry</w:t>
      </w:r>
    </w:p>
    <w:p w14:paraId="768DA9BD" w14:textId="3FCD3319" w:rsidR="00563854" w:rsidRPr="00164F31" w:rsidRDefault="00563854" w:rsidP="4B883A58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lang w:val="en-US"/>
        </w:rPr>
      </w:pPr>
      <w:r w:rsidRPr="4B883A58">
        <w:rPr>
          <w:rFonts w:ascii="Arial" w:hAnsi="Arial" w:cs="Arial"/>
          <w:b/>
          <w:bCs/>
          <w:lang w:val="en-US"/>
        </w:rPr>
        <w:t xml:space="preserve">Can I nominate a team or group of people? </w:t>
      </w:r>
      <w:r w:rsidR="000A44B3" w:rsidRPr="4B883A58">
        <w:rPr>
          <w:rFonts w:ascii="Arial" w:hAnsi="Arial" w:cs="Arial"/>
          <w:lang w:val="en-US"/>
        </w:rPr>
        <w:t>Yes</w:t>
      </w:r>
      <w:r w:rsidR="004D0795" w:rsidRPr="4B883A58">
        <w:rPr>
          <w:rFonts w:ascii="Arial" w:hAnsi="Arial" w:cs="Arial"/>
          <w:lang w:val="en-US"/>
        </w:rPr>
        <w:t xml:space="preserve">, Durham Tourism Superstar is awarded to an individual </w:t>
      </w:r>
      <w:r w:rsidR="000A44B3" w:rsidRPr="4B883A58">
        <w:rPr>
          <w:rFonts w:ascii="Arial" w:hAnsi="Arial" w:cs="Arial"/>
          <w:lang w:val="en-US"/>
        </w:rPr>
        <w:t xml:space="preserve">or a team </w:t>
      </w:r>
      <w:r w:rsidR="004D0795" w:rsidRPr="4B883A58">
        <w:rPr>
          <w:rFonts w:ascii="Arial" w:hAnsi="Arial" w:cs="Arial"/>
          <w:lang w:val="en-US"/>
        </w:rPr>
        <w:t>who go</w:t>
      </w:r>
      <w:r w:rsidR="000A44B3" w:rsidRPr="4B883A58">
        <w:rPr>
          <w:rFonts w:ascii="Arial" w:hAnsi="Arial" w:cs="Arial"/>
          <w:lang w:val="en-US"/>
        </w:rPr>
        <w:t xml:space="preserve"> </w:t>
      </w:r>
      <w:r w:rsidR="004D0795" w:rsidRPr="4B883A58">
        <w:rPr>
          <w:rFonts w:ascii="Arial" w:hAnsi="Arial" w:cs="Arial"/>
          <w:lang w:val="en-US"/>
        </w:rPr>
        <w:t>above and beyond the call of duty.</w:t>
      </w:r>
    </w:p>
    <w:p w14:paraId="33B5BFE2" w14:textId="384E00BF" w:rsidR="00563854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23A4B179">
        <w:rPr>
          <w:rFonts w:ascii="Arial" w:hAnsi="Arial" w:cs="Arial"/>
          <w:b/>
          <w:bCs/>
          <w:color w:val="000000" w:themeColor="text1"/>
        </w:rPr>
        <w:t>What is the deadline for entries?</w:t>
      </w:r>
      <w:r w:rsidRPr="23A4B179">
        <w:rPr>
          <w:rFonts w:ascii="Arial" w:hAnsi="Arial" w:cs="Arial"/>
          <w:color w:val="000000" w:themeColor="text1"/>
        </w:rPr>
        <w:t xml:space="preserve">  The deadline for entries is </w:t>
      </w:r>
      <w:r w:rsidR="00DB7214" w:rsidRPr="23A4B179">
        <w:rPr>
          <w:rFonts w:ascii="Arial" w:hAnsi="Arial" w:cs="Arial"/>
          <w:color w:val="000000" w:themeColor="text1"/>
        </w:rPr>
        <w:t xml:space="preserve">Friday </w:t>
      </w:r>
      <w:r w:rsidR="7053E4F2" w:rsidRPr="23A4B179">
        <w:rPr>
          <w:rFonts w:ascii="Arial" w:hAnsi="Arial" w:cs="Arial"/>
          <w:color w:val="000000" w:themeColor="text1"/>
        </w:rPr>
        <w:t>6</w:t>
      </w:r>
      <w:r w:rsidR="00BB1A44" w:rsidRPr="23A4B179">
        <w:rPr>
          <w:rFonts w:ascii="Arial" w:hAnsi="Arial" w:cs="Arial"/>
          <w:color w:val="000000" w:themeColor="text1"/>
          <w:vertAlign w:val="superscript"/>
        </w:rPr>
        <w:t>th</w:t>
      </w:r>
      <w:r w:rsidR="00BB1A44" w:rsidRPr="23A4B179">
        <w:rPr>
          <w:rFonts w:ascii="Arial" w:hAnsi="Arial" w:cs="Arial"/>
          <w:color w:val="000000" w:themeColor="text1"/>
        </w:rPr>
        <w:t xml:space="preserve"> </w:t>
      </w:r>
      <w:r w:rsidR="00DB7214" w:rsidRPr="23A4B179">
        <w:rPr>
          <w:rFonts w:ascii="Arial" w:hAnsi="Arial" w:cs="Arial"/>
          <w:color w:val="000000" w:themeColor="text1"/>
        </w:rPr>
        <w:t>June</w:t>
      </w:r>
      <w:r w:rsidRPr="23A4B179">
        <w:rPr>
          <w:rFonts w:ascii="Arial" w:hAnsi="Arial" w:cs="Arial"/>
          <w:color w:val="000000" w:themeColor="text1"/>
        </w:rPr>
        <w:t xml:space="preserve"> </w:t>
      </w:r>
      <w:r w:rsidR="001B6AB2" w:rsidRPr="23A4B179">
        <w:rPr>
          <w:rFonts w:ascii="Arial" w:hAnsi="Arial" w:cs="Arial"/>
          <w:color w:val="000000" w:themeColor="text1"/>
        </w:rPr>
        <w:t>20</w:t>
      </w:r>
      <w:r w:rsidR="00BA6D1F" w:rsidRPr="23A4B179">
        <w:rPr>
          <w:rFonts w:ascii="Arial" w:hAnsi="Arial" w:cs="Arial"/>
          <w:color w:val="000000" w:themeColor="text1"/>
        </w:rPr>
        <w:t>2</w:t>
      </w:r>
      <w:r w:rsidR="2A586D71" w:rsidRPr="23A4B179">
        <w:rPr>
          <w:rFonts w:ascii="Arial" w:hAnsi="Arial" w:cs="Arial"/>
          <w:color w:val="000000" w:themeColor="text1"/>
        </w:rPr>
        <w:t>5</w:t>
      </w:r>
      <w:r w:rsidR="00BA6D1F" w:rsidRPr="23A4B179">
        <w:rPr>
          <w:rFonts w:ascii="Arial" w:hAnsi="Arial" w:cs="Arial"/>
          <w:color w:val="000000" w:themeColor="text1"/>
        </w:rPr>
        <w:t xml:space="preserve"> </w:t>
      </w:r>
      <w:r w:rsidRPr="23A4B179">
        <w:rPr>
          <w:rFonts w:ascii="Arial" w:hAnsi="Arial" w:cs="Arial"/>
          <w:color w:val="000000" w:themeColor="text1"/>
        </w:rPr>
        <w:t>at 23.59pm</w:t>
      </w:r>
    </w:p>
    <w:p w14:paraId="5E8EFD44" w14:textId="5C4CD02D" w:rsidR="004D0795" w:rsidRPr="00164F31" w:rsidRDefault="00563854" w:rsidP="23A4B179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23A4B179">
        <w:rPr>
          <w:rFonts w:ascii="Arial" w:hAnsi="Arial" w:cs="Arial"/>
          <w:b/>
          <w:bCs/>
          <w:color w:val="000000" w:themeColor="text1"/>
        </w:rPr>
        <w:t>How will the nominations be judged / shortlisted?</w:t>
      </w:r>
      <w:r w:rsidRPr="23A4B179">
        <w:rPr>
          <w:rFonts w:ascii="Arial" w:hAnsi="Arial" w:cs="Arial"/>
          <w:color w:val="000000" w:themeColor="text1"/>
        </w:rPr>
        <w:t xml:space="preserve">  </w:t>
      </w:r>
      <w:r w:rsidR="009857EE" w:rsidRPr="23A4B179">
        <w:rPr>
          <w:rFonts w:ascii="Arial" w:hAnsi="Arial" w:cs="Arial"/>
          <w:color w:val="000000" w:themeColor="text1"/>
        </w:rPr>
        <w:t>A panel of judge</w:t>
      </w:r>
      <w:r w:rsidR="006D3C5B" w:rsidRPr="23A4B179">
        <w:rPr>
          <w:rFonts w:ascii="Arial" w:hAnsi="Arial" w:cs="Arial"/>
          <w:color w:val="000000" w:themeColor="text1"/>
        </w:rPr>
        <w:t>s</w:t>
      </w:r>
      <w:r w:rsidR="009857EE" w:rsidRPr="23A4B179">
        <w:rPr>
          <w:rFonts w:ascii="Arial" w:hAnsi="Arial" w:cs="Arial"/>
          <w:color w:val="000000" w:themeColor="text1"/>
        </w:rPr>
        <w:t xml:space="preserve"> will decide a</w:t>
      </w:r>
      <w:r w:rsidRPr="23A4B179">
        <w:rPr>
          <w:rFonts w:ascii="Arial" w:hAnsi="Arial" w:cs="Arial"/>
          <w:color w:val="000000" w:themeColor="text1"/>
        </w:rPr>
        <w:t xml:space="preserve"> shortlist of </w:t>
      </w:r>
      <w:r w:rsidR="004E53DC" w:rsidRPr="23A4B179">
        <w:rPr>
          <w:rFonts w:ascii="Arial" w:hAnsi="Arial" w:cs="Arial"/>
          <w:color w:val="000000" w:themeColor="text1"/>
        </w:rPr>
        <w:t xml:space="preserve">up to 5 </w:t>
      </w:r>
      <w:r w:rsidRPr="23A4B179">
        <w:rPr>
          <w:rFonts w:ascii="Arial" w:hAnsi="Arial" w:cs="Arial"/>
          <w:color w:val="000000" w:themeColor="text1"/>
        </w:rPr>
        <w:t>finalists</w:t>
      </w:r>
      <w:r w:rsidR="00D44C01" w:rsidRPr="23A4B179">
        <w:rPr>
          <w:rFonts w:ascii="Arial" w:hAnsi="Arial" w:cs="Arial"/>
          <w:color w:val="000000" w:themeColor="text1"/>
        </w:rPr>
        <w:t xml:space="preserve"> based on evaluation of the written applications</w:t>
      </w:r>
      <w:r w:rsidRPr="23A4B179">
        <w:rPr>
          <w:rFonts w:ascii="Arial" w:hAnsi="Arial" w:cs="Arial"/>
          <w:color w:val="000000" w:themeColor="text1"/>
        </w:rPr>
        <w:t>.  The panel will compris</w:t>
      </w:r>
      <w:r w:rsidR="00BD6D8D" w:rsidRPr="23A4B179">
        <w:rPr>
          <w:rFonts w:ascii="Arial" w:hAnsi="Arial" w:cs="Arial"/>
          <w:color w:val="000000" w:themeColor="text1"/>
        </w:rPr>
        <w:t xml:space="preserve">e </w:t>
      </w:r>
      <w:r w:rsidR="001B6AB2" w:rsidRPr="23A4B179">
        <w:rPr>
          <w:rFonts w:ascii="Arial" w:hAnsi="Arial" w:cs="Arial"/>
          <w:color w:val="000000" w:themeColor="text1"/>
        </w:rPr>
        <w:t xml:space="preserve">of </w:t>
      </w:r>
      <w:r w:rsidR="00BD6D8D" w:rsidRPr="23A4B179">
        <w:rPr>
          <w:rFonts w:ascii="Arial" w:hAnsi="Arial" w:cs="Arial"/>
          <w:color w:val="000000" w:themeColor="text1"/>
        </w:rPr>
        <w:t xml:space="preserve">industry representatives. </w:t>
      </w:r>
      <w:r w:rsidR="000A44B3" w:rsidRPr="23A4B179">
        <w:rPr>
          <w:rFonts w:ascii="Arial" w:hAnsi="Arial" w:cs="Arial"/>
          <w:color w:val="000000" w:themeColor="text1"/>
        </w:rPr>
        <w:t xml:space="preserve"> The winning entry will be</w:t>
      </w:r>
      <w:r w:rsidRPr="23A4B179">
        <w:rPr>
          <w:rFonts w:ascii="Arial" w:hAnsi="Arial" w:cs="Arial"/>
          <w:color w:val="000000" w:themeColor="text1"/>
        </w:rPr>
        <w:t xml:space="preserve"> selected by an online public vote hosted on the Northern Echo website.</w:t>
      </w:r>
    </w:p>
    <w:p w14:paraId="2E971470" w14:textId="77777777" w:rsidR="007D7735" w:rsidRPr="00164F31" w:rsidRDefault="007D7735" w:rsidP="009857EE">
      <w:pPr>
        <w:pBdr>
          <w:bottom w:val="single" w:sz="4" w:space="1" w:color="auto"/>
        </w:pBdr>
        <w:rPr>
          <w:rFonts w:ascii="Arial" w:hAnsi="Arial" w:cs="Arial"/>
        </w:rPr>
      </w:pPr>
    </w:p>
    <w:p w14:paraId="629BFA03" w14:textId="77777777" w:rsidR="007D7735" w:rsidRPr="00164F31" w:rsidRDefault="007D7735" w:rsidP="001E63B2">
      <w:pPr>
        <w:rPr>
          <w:rFonts w:ascii="Arial" w:hAnsi="Arial" w:cs="Arial"/>
          <w:b/>
        </w:rPr>
      </w:pPr>
      <w:r w:rsidRPr="00164F31">
        <w:rPr>
          <w:rFonts w:ascii="Arial" w:hAnsi="Arial" w:cs="Arial"/>
          <w:b/>
        </w:rPr>
        <w:t>Nominate your Durham Tourism Superstar today!</w:t>
      </w:r>
    </w:p>
    <w:p w14:paraId="023F632C" w14:textId="3FBAA4F6" w:rsidR="00F22DA1" w:rsidRPr="00164F31" w:rsidRDefault="002C4BA1" w:rsidP="001E63B2">
      <w:pPr>
        <w:rPr>
          <w:rFonts w:ascii="Arial" w:hAnsi="Arial" w:cs="Arial"/>
        </w:rPr>
      </w:pPr>
      <w:r>
        <w:rPr>
          <w:rFonts w:ascii="Arial" w:hAnsi="Arial" w:cs="Arial"/>
        </w:rPr>
        <w:t>Fill out your</w:t>
      </w:r>
      <w:r w:rsidR="00F22DA1" w:rsidRPr="00164F31">
        <w:rPr>
          <w:rFonts w:ascii="Arial" w:hAnsi="Arial" w:cs="Arial"/>
        </w:rPr>
        <w:t xml:space="preserve"> nomination form at </w:t>
      </w:r>
      <w:r w:rsidR="00F22DA1" w:rsidRPr="00164F31">
        <w:rPr>
          <w:rFonts w:ascii="Arial" w:hAnsi="Arial" w:cs="Arial"/>
          <w:u w:val="single"/>
        </w:rPr>
        <w:t>www.visitcountydurham.org/durham-tourism-superstar</w:t>
      </w:r>
      <w:r w:rsidR="00F22DA1" w:rsidRPr="00164F31">
        <w:rPr>
          <w:rFonts w:ascii="Arial" w:hAnsi="Arial" w:cs="Arial"/>
        </w:rPr>
        <w:t xml:space="preserve">    </w:t>
      </w:r>
    </w:p>
    <w:p w14:paraId="638AC062" w14:textId="0AF925BB" w:rsidR="0035325B" w:rsidRPr="00164F31" w:rsidRDefault="0035325B" w:rsidP="001E63B2">
      <w:pPr>
        <w:rPr>
          <w:rFonts w:ascii="Arial" w:hAnsi="Arial" w:cs="Arial"/>
        </w:rPr>
      </w:pPr>
      <w:r w:rsidRPr="00164F31">
        <w:rPr>
          <w:rFonts w:ascii="Arial" w:hAnsi="Arial" w:cs="Arial"/>
        </w:rPr>
        <w:t xml:space="preserve">If you have any queries relating to </w:t>
      </w:r>
      <w:r w:rsidR="00BD6D8D" w:rsidRPr="00164F31">
        <w:rPr>
          <w:rFonts w:ascii="Arial" w:hAnsi="Arial" w:cs="Arial"/>
        </w:rPr>
        <w:t xml:space="preserve">Durham Tourism </w:t>
      </w:r>
      <w:proofErr w:type="gramStart"/>
      <w:r w:rsidR="00BD6D8D" w:rsidRPr="00164F31">
        <w:rPr>
          <w:rFonts w:ascii="Arial" w:hAnsi="Arial" w:cs="Arial"/>
        </w:rPr>
        <w:t>Superstar</w:t>
      </w:r>
      <w:proofErr w:type="gramEnd"/>
      <w:r w:rsidR="006D3C5B" w:rsidRPr="00164F31">
        <w:rPr>
          <w:rFonts w:ascii="Arial" w:hAnsi="Arial" w:cs="Arial"/>
        </w:rPr>
        <w:t xml:space="preserve"> please contact </w:t>
      </w:r>
      <w:r w:rsidR="004A1E18" w:rsidRPr="00164F31">
        <w:rPr>
          <w:rFonts w:ascii="Arial" w:hAnsi="Arial" w:cs="Arial"/>
        </w:rPr>
        <w:t>Lucy Wearne</w:t>
      </w:r>
      <w:r w:rsidRPr="00164F31">
        <w:rPr>
          <w:rFonts w:ascii="Arial" w:hAnsi="Arial" w:cs="Arial"/>
        </w:rPr>
        <w:t xml:space="preserve"> </w:t>
      </w:r>
      <w:r w:rsidR="004D222D" w:rsidRPr="00164F31">
        <w:rPr>
          <w:rFonts w:ascii="Arial" w:hAnsi="Arial" w:cs="Arial"/>
        </w:rPr>
        <w:t xml:space="preserve">on </w:t>
      </w:r>
      <w:r w:rsidR="004A1E18" w:rsidRPr="00164F31">
        <w:rPr>
          <w:rFonts w:ascii="Arial" w:hAnsi="Arial" w:cs="Arial"/>
          <w:u w:val="single"/>
        </w:rPr>
        <w:t>lucy.wearne</w:t>
      </w:r>
      <w:r w:rsidRPr="00164F31">
        <w:rPr>
          <w:rFonts w:ascii="Arial" w:hAnsi="Arial" w:cs="Arial"/>
          <w:u w:val="single"/>
        </w:rPr>
        <w:t>@visitcountydurham.org</w:t>
      </w:r>
      <w:r w:rsidR="00F22DA1" w:rsidRPr="00164F31">
        <w:rPr>
          <w:rFonts w:ascii="Arial" w:hAnsi="Arial" w:cs="Arial"/>
        </w:rPr>
        <w:t xml:space="preserve"> </w:t>
      </w:r>
    </w:p>
    <w:p w14:paraId="5D0368B0" w14:textId="77777777" w:rsidR="0035325B" w:rsidRPr="00164F31" w:rsidRDefault="0035325B">
      <w:pPr>
        <w:rPr>
          <w:rFonts w:ascii="Arial" w:hAnsi="Arial" w:cs="Arial"/>
        </w:rPr>
      </w:pPr>
    </w:p>
    <w:sectPr w:rsidR="0035325B" w:rsidRPr="00164F31" w:rsidSect="002B77B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F7259" w14:textId="77777777" w:rsidR="0005683D" w:rsidRDefault="0005683D" w:rsidP="0078355A">
      <w:pPr>
        <w:spacing w:after="0" w:line="240" w:lineRule="auto"/>
      </w:pPr>
      <w:r>
        <w:separator/>
      </w:r>
    </w:p>
  </w:endnote>
  <w:endnote w:type="continuationSeparator" w:id="0">
    <w:p w14:paraId="1D367FD1" w14:textId="77777777" w:rsidR="0005683D" w:rsidRDefault="0005683D" w:rsidP="0078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E218A" w14:textId="77777777" w:rsidR="0005683D" w:rsidRDefault="0005683D" w:rsidP="0078355A">
      <w:pPr>
        <w:spacing w:after="0" w:line="240" w:lineRule="auto"/>
      </w:pPr>
      <w:r>
        <w:separator/>
      </w:r>
    </w:p>
  </w:footnote>
  <w:footnote w:type="continuationSeparator" w:id="0">
    <w:p w14:paraId="2F227261" w14:textId="77777777" w:rsidR="0005683D" w:rsidRDefault="0005683D" w:rsidP="00783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EF09" w14:textId="77777777" w:rsidR="002B77B2" w:rsidRDefault="002B77B2" w:rsidP="002B77B2">
    <w:pPr>
      <w:pStyle w:val="Header"/>
    </w:pPr>
    <w:r>
      <w:rPr>
        <w:noProof/>
        <w:lang w:eastAsia="en-GB"/>
      </w:rPr>
      <w:drawing>
        <wp:inline distT="0" distB="0" distL="0" distR="0" wp14:anchorId="30536F7E" wp14:editId="50B201E1">
          <wp:extent cx="2525306" cy="971563"/>
          <wp:effectExtent l="0" t="0" r="889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306" cy="971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669B424" wp14:editId="57FEE296">
          <wp:extent cx="3090565" cy="465682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810" cy="48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F04DEB2" w14:textId="77777777" w:rsidR="002B77B2" w:rsidRDefault="002B77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81582"/>
    <w:multiLevelType w:val="hybridMultilevel"/>
    <w:tmpl w:val="A1FCC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9A1"/>
    <w:multiLevelType w:val="hybridMultilevel"/>
    <w:tmpl w:val="0FEE8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0E81"/>
    <w:multiLevelType w:val="hybridMultilevel"/>
    <w:tmpl w:val="3468F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E35EC"/>
    <w:multiLevelType w:val="hybridMultilevel"/>
    <w:tmpl w:val="D00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67E32"/>
    <w:multiLevelType w:val="hybridMultilevel"/>
    <w:tmpl w:val="31FCF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223AB"/>
    <w:multiLevelType w:val="hybridMultilevel"/>
    <w:tmpl w:val="0660D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984803">
    <w:abstractNumId w:val="5"/>
  </w:num>
  <w:num w:numId="2" w16cid:durableId="2105608838">
    <w:abstractNumId w:val="1"/>
  </w:num>
  <w:num w:numId="3" w16cid:durableId="1998220129">
    <w:abstractNumId w:val="0"/>
  </w:num>
  <w:num w:numId="4" w16cid:durableId="1084228469">
    <w:abstractNumId w:val="2"/>
  </w:num>
  <w:num w:numId="5" w16cid:durableId="1495535511">
    <w:abstractNumId w:val="3"/>
  </w:num>
  <w:num w:numId="6" w16cid:durableId="424032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B2"/>
    <w:rsid w:val="0000040F"/>
    <w:rsid w:val="00001980"/>
    <w:rsid w:val="00013F45"/>
    <w:rsid w:val="000153BD"/>
    <w:rsid w:val="000158E2"/>
    <w:rsid w:val="00020277"/>
    <w:rsid w:val="00027AB9"/>
    <w:rsid w:val="00031B37"/>
    <w:rsid w:val="000325CF"/>
    <w:rsid w:val="00034196"/>
    <w:rsid w:val="00037B94"/>
    <w:rsid w:val="000503E1"/>
    <w:rsid w:val="0005683D"/>
    <w:rsid w:val="00062402"/>
    <w:rsid w:val="00062571"/>
    <w:rsid w:val="0006797C"/>
    <w:rsid w:val="00072D06"/>
    <w:rsid w:val="0008017A"/>
    <w:rsid w:val="00080313"/>
    <w:rsid w:val="000828A7"/>
    <w:rsid w:val="00087080"/>
    <w:rsid w:val="000875D3"/>
    <w:rsid w:val="00087DCB"/>
    <w:rsid w:val="00090B35"/>
    <w:rsid w:val="00094AA1"/>
    <w:rsid w:val="000A23C7"/>
    <w:rsid w:val="000A44B3"/>
    <w:rsid w:val="000A484B"/>
    <w:rsid w:val="000A4EDA"/>
    <w:rsid w:val="000B4A80"/>
    <w:rsid w:val="000B7D5B"/>
    <w:rsid w:val="000C4A33"/>
    <w:rsid w:val="000C5F00"/>
    <w:rsid w:val="000C69C5"/>
    <w:rsid w:val="000D1623"/>
    <w:rsid w:val="000D5BA2"/>
    <w:rsid w:val="000E2834"/>
    <w:rsid w:val="000F43D7"/>
    <w:rsid w:val="000F5232"/>
    <w:rsid w:val="000F524D"/>
    <w:rsid w:val="00100F5F"/>
    <w:rsid w:val="00101BEC"/>
    <w:rsid w:val="00101EAF"/>
    <w:rsid w:val="0011075B"/>
    <w:rsid w:val="0011198B"/>
    <w:rsid w:val="00112003"/>
    <w:rsid w:val="00114853"/>
    <w:rsid w:val="001160B8"/>
    <w:rsid w:val="00117098"/>
    <w:rsid w:val="00117169"/>
    <w:rsid w:val="001223B3"/>
    <w:rsid w:val="00124ADE"/>
    <w:rsid w:val="00125411"/>
    <w:rsid w:val="00133433"/>
    <w:rsid w:val="00133CAF"/>
    <w:rsid w:val="001363B7"/>
    <w:rsid w:val="001371B8"/>
    <w:rsid w:val="00141352"/>
    <w:rsid w:val="00144CCE"/>
    <w:rsid w:val="00153E36"/>
    <w:rsid w:val="001570B1"/>
    <w:rsid w:val="00160C7B"/>
    <w:rsid w:val="00163CEA"/>
    <w:rsid w:val="00163D65"/>
    <w:rsid w:val="00164F31"/>
    <w:rsid w:val="0017014D"/>
    <w:rsid w:val="00172CC0"/>
    <w:rsid w:val="00175AA9"/>
    <w:rsid w:val="001779B8"/>
    <w:rsid w:val="0017AFA7"/>
    <w:rsid w:val="00180F36"/>
    <w:rsid w:val="0018449E"/>
    <w:rsid w:val="00186453"/>
    <w:rsid w:val="00187245"/>
    <w:rsid w:val="0018772F"/>
    <w:rsid w:val="001914DA"/>
    <w:rsid w:val="00191BA0"/>
    <w:rsid w:val="00192B9D"/>
    <w:rsid w:val="00193BF9"/>
    <w:rsid w:val="001948EF"/>
    <w:rsid w:val="001A6D08"/>
    <w:rsid w:val="001A7DED"/>
    <w:rsid w:val="001B38DB"/>
    <w:rsid w:val="001B4300"/>
    <w:rsid w:val="001B6AB2"/>
    <w:rsid w:val="001B7CB1"/>
    <w:rsid w:val="001C243B"/>
    <w:rsid w:val="001C2E41"/>
    <w:rsid w:val="001D1F42"/>
    <w:rsid w:val="001D76FA"/>
    <w:rsid w:val="001D7E59"/>
    <w:rsid w:val="001E0FE9"/>
    <w:rsid w:val="001E3C86"/>
    <w:rsid w:val="001E5A12"/>
    <w:rsid w:val="001E63B2"/>
    <w:rsid w:val="001F3504"/>
    <w:rsid w:val="001F6EA7"/>
    <w:rsid w:val="001F751E"/>
    <w:rsid w:val="001F7E98"/>
    <w:rsid w:val="00200EDD"/>
    <w:rsid w:val="00200F71"/>
    <w:rsid w:val="00206425"/>
    <w:rsid w:val="00210DC1"/>
    <w:rsid w:val="00212759"/>
    <w:rsid w:val="00212F9E"/>
    <w:rsid w:val="00220D15"/>
    <w:rsid w:val="00236F22"/>
    <w:rsid w:val="002375DD"/>
    <w:rsid w:val="002505B3"/>
    <w:rsid w:val="00254DF1"/>
    <w:rsid w:val="0025629C"/>
    <w:rsid w:val="00280C76"/>
    <w:rsid w:val="00283CE5"/>
    <w:rsid w:val="00284807"/>
    <w:rsid w:val="00284DAD"/>
    <w:rsid w:val="00285789"/>
    <w:rsid w:val="00290937"/>
    <w:rsid w:val="00291968"/>
    <w:rsid w:val="002A07BF"/>
    <w:rsid w:val="002B0B77"/>
    <w:rsid w:val="002B1E09"/>
    <w:rsid w:val="002B257C"/>
    <w:rsid w:val="002B6CDE"/>
    <w:rsid w:val="002B6F23"/>
    <w:rsid w:val="002B77B2"/>
    <w:rsid w:val="002C4BA1"/>
    <w:rsid w:val="002D1056"/>
    <w:rsid w:val="002D72CA"/>
    <w:rsid w:val="002D7AE2"/>
    <w:rsid w:val="002E3441"/>
    <w:rsid w:val="002E3A04"/>
    <w:rsid w:val="002E3A5F"/>
    <w:rsid w:val="002E6E22"/>
    <w:rsid w:val="002F3632"/>
    <w:rsid w:val="002F4559"/>
    <w:rsid w:val="00302740"/>
    <w:rsid w:val="0031076E"/>
    <w:rsid w:val="0031092D"/>
    <w:rsid w:val="003134C1"/>
    <w:rsid w:val="0031410C"/>
    <w:rsid w:val="00320E9C"/>
    <w:rsid w:val="00323CDA"/>
    <w:rsid w:val="003311C4"/>
    <w:rsid w:val="0033491E"/>
    <w:rsid w:val="00335703"/>
    <w:rsid w:val="00335B3F"/>
    <w:rsid w:val="00336FEF"/>
    <w:rsid w:val="00337BC6"/>
    <w:rsid w:val="00345302"/>
    <w:rsid w:val="00350BFE"/>
    <w:rsid w:val="0035325B"/>
    <w:rsid w:val="00354F6B"/>
    <w:rsid w:val="003640F8"/>
    <w:rsid w:val="00364C87"/>
    <w:rsid w:val="0036626D"/>
    <w:rsid w:val="00375056"/>
    <w:rsid w:val="00376B34"/>
    <w:rsid w:val="00377806"/>
    <w:rsid w:val="00382107"/>
    <w:rsid w:val="00382A8F"/>
    <w:rsid w:val="003852B0"/>
    <w:rsid w:val="003858B7"/>
    <w:rsid w:val="003859FB"/>
    <w:rsid w:val="003877B7"/>
    <w:rsid w:val="00395C40"/>
    <w:rsid w:val="00396578"/>
    <w:rsid w:val="003A5481"/>
    <w:rsid w:val="003B0F95"/>
    <w:rsid w:val="003B3E0B"/>
    <w:rsid w:val="003B4B58"/>
    <w:rsid w:val="003C0E7E"/>
    <w:rsid w:val="003C4267"/>
    <w:rsid w:val="003C6E88"/>
    <w:rsid w:val="003C7D64"/>
    <w:rsid w:val="003D020F"/>
    <w:rsid w:val="003D27A5"/>
    <w:rsid w:val="003D312D"/>
    <w:rsid w:val="003D39A3"/>
    <w:rsid w:val="003D596A"/>
    <w:rsid w:val="003D60F3"/>
    <w:rsid w:val="003D67C0"/>
    <w:rsid w:val="003E16B3"/>
    <w:rsid w:val="003E38A1"/>
    <w:rsid w:val="003E559C"/>
    <w:rsid w:val="003E5D56"/>
    <w:rsid w:val="003E5FC5"/>
    <w:rsid w:val="003F06E0"/>
    <w:rsid w:val="003F111C"/>
    <w:rsid w:val="003F234F"/>
    <w:rsid w:val="003F3373"/>
    <w:rsid w:val="003F5AA7"/>
    <w:rsid w:val="003F7726"/>
    <w:rsid w:val="00400DF5"/>
    <w:rsid w:val="00404136"/>
    <w:rsid w:val="00405831"/>
    <w:rsid w:val="00407A33"/>
    <w:rsid w:val="00410791"/>
    <w:rsid w:val="004109FB"/>
    <w:rsid w:val="0041120A"/>
    <w:rsid w:val="00411BC3"/>
    <w:rsid w:val="004133EF"/>
    <w:rsid w:val="00414A45"/>
    <w:rsid w:val="004246AD"/>
    <w:rsid w:val="00433D33"/>
    <w:rsid w:val="00434964"/>
    <w:rsid w:val="004464B3"/>
    <w:rsid w:val="00447B40"/>
    <w:rsid w:val="00460701"/>
    <w:rsid w:val="00460D91"/>
    <w:rsid w:val="00462620"/>
    <w:rsid w:val="00462842"/>
    <w:rsid w:val="00465ADC"/>
    <w:rsid w:val="00470AD4"/>
    <w:rsid w:val="00471DB3"/>
    <w:rsid w:val="004730A3"/>
    <w:rsid w:val="00491FEF"/>
    <w:rsid w:val="00493B16"/>
    <w:rsid w:val="00496012"/>
    <w:rsid w:val="004A0511"/>
    <w:rsid w:val="004A1E18"/>
    <w:rsid w:val="004A4F3A"/>
    <w:rsid w:val="004A5C77"/>
    <w:rsid w:val="004B1CAA"/>
    <w:rsid w:val="004B5CB1"/>
    <w:rsid w:val="004C05A7"/>
    <w:rsid w:val="004C1575"/>
    <w:rsid w:val="004C4D7D"/>
    <w:rsid w:val="004D0795"/>
    <w:rsid w:val="004D1F26"/>
    <w:rsid w:val="004D222D"/>
    <w:rsid w:val="004E3F87"/>
    <w:rsid w:val="004E49C4"/>
    <w:rsid w:val="004E53DC"/>
    <w:rsid w:val="004F3474"/>
    <w:rsid w:val="004F4364"/>
    <w:rsid w:val="004F5260"/>
    <w:rsid w:val="00500AF2"/>
    <w:rsid w:val="005026D1"/>
    <w:rsid w:val="00507D61"/>
    <w:rsid w:val="00515A86"/>
    <w:rsid w:val="00526523"/>
    <w:rsid w:val="00527085"/>
    <w:rsid w:val="005358B8"/>
    <w:rsid w:val="00537BD7"/>
    <w:rsid w:val="00542802"/>
    <w:rsid w:val="00542ABD"/>
    <w:rsid w:val="00547CFE"/>
    <w:rsid w:val="00552882"/>
    <w:rsid w:val="00563854"/>
    <w:rsid w:val="005649E1"/>
    <w:rsid w:val="005668C3"/>
    <w:rsid w:val="00575238"/>
    <w:rsid w:val="005814A7"/>
    <w:rsid w:val="00581EBC"/>
    <w:rsid w:val="00586EC9"/>
    <w:rsid w:val="005870C5"/>
    <w:rsid w:val="00591BAE"/>
    <w:rsid w:val="00591E3B"/>
    <w:rsid w:val="005B5636"/>
    <w:rsid w:val="005C2238"/>
    <w:rsid w:val="005C2A3F"/>
    <w:rsid w:val="005D20D0"/>
    <w:rsid w:val="005D2172"/>
    <w:rsid w:val="005D2902"/>
    <w:rsid w:val="005D3BD5"/>
    <w:rsid w:val="005D6062"/>
    <w:rsid w:val="005E4B43"/>
    <w:rsid w:val="005F07C2"/>
    <w:rsid w:val="005F1785"/>
    <w:rsid w:val="005F297F"/>
    <w:rsid w:val="005F2DF1"/>
    <w:rsid w:val="005F323B"/>
    <w:rsid w:val="005F422B"/>
    <w:rsid w:val="00601693"/>
    <w:rsid w:val="00601F4C"/>
    <w:rsid w:val="006036A2"/>
    <w:rsid w:val="006074C5"/>
    <w:rsid w:val="00614DFF"/>
    <w:rsid w:val="0061673F"/>
    <w:rsid w:val="0062535F"/>
    <w:rsid w:val="0062780C"/>
    <w:rsid w:val="00627BFD"/>
    <w:rsid w:val="00636564"/>
    <w:rsid w:val="006366EE"/>
    <w:rsid w:val="0064123A"/>
    <w:rsid w:val="00641772"/>
    <w:rsid w:val="0064198A"/>
    <w:rsid w:val="006475D2"/>
    <w:rsid w:val="006503DF"/>
    <w:rsid w:val="0065444F"/>
    <w:rsid w:val="00654850"/>
    <w:rsid w:val="00663E50"/>
    <w:rsid w:val="006659F9"/>
    <w:rsid w:val="00675C2C"/>
    <w:rsid w:val="0068158B"/>
    <w:rsid w:val="00686C49"/>
    <w:rsid w:val="006930C5"/>
    <w:rsid w:val="006A347E"/>
    <w:rsid w:val="006B24A6"/>
    <w:rsid w:val="006B4036"/>
    <w:rsid w:val="006B4861"/>
    <w:rsid w:val="006C271F"/>
    <w:rsid w:val="006C40F8"/>
    <w:rsid w:val="006C51A7"/>
    <w:rsid w:val="006D3223"/>
    <w:rsid w:val="006D3C23"/>
    <w:rsid w:val="006D3C5B"/>
    <w:rsid w:val="006D4C00"/>
    <w:rsid w:val="006D5518"/>
    <w:rsid w:val="006D5E4B"/>
    <w:rsid w:val="006D7041"/>
    <w:rsid w:val="006E4A6B"/>
    <w:rsid w:val="006F2A99"/>
    <w:rsid w:val="006F3379"/>
    <w:rsid w:val="006F4329"/>
    <w:rsid w:val="006F46AA"/>
    <w:rsid w:val="006F5474"/>
    <w:rsid w:val="006F55DE"/>
    <w:rsid w:val="007001C6"/>
    <w:rsid w:val="00702555"/>
    <w:rsid w:val="00704815"/>
    <w:rsid w:val="00705ABB"/>
    <w:rsid w:val="00710563"/>
    <w:rsid w:val="00723E6E"/>
    <w:rsid w:val="00730032"/>
    <w:rsid w:val="00731E97"/>
    <w:rsid w:val="00733E8A"/>
    <w:rsid w:val="0073797E"/>
    <w:rsid w:val="00740176"/>
    <w:rsid w:val="00742024"/>
    <w:rsid w:val="007424D8"/>
    <w:rsid w:val="0074252E"/>
    <w:rsid w:val="007426C3"/>
    <w:rsid w:val="00746B5A"/>
    <w:rsid w:val="00747609"/>
    <w:rsid w:val="00751ABB"/>
    <w:rsid w:val="00767843"/>
    <w:rsid w:val="0077409D"/>
    <w:rsid w:val="00775060"/>
    <w:rsid w:val="007761FC"/>
    <w:rsid w:val="0078355A"/>
    <w:rsid w:val="007A090F"/>
    <w:rsid w:val="007B5AA0"/>
    <w:rsid w:val="007B7E42"/>
    <w:rsid w:val="007C7FAE"/>
    <w:rsid w:val="007D5941"/>
    <w:rsid w:val="007D5DC7"/>
    <w:rsid w:val="007D7735"/>
    <w:rsid w:val="007E18C3"/>
    <w:rsid w:val="007F340C"/>
    <w:rsid w:val="007F3B47"/>
    <w:rsid w:val="007F491B"/>
    <w:rsid w:val="007F49BF"/>
    <w:rsid w:val="007F52B4"/>
    <w:rsid w:val="007F718E"/>
    <w:rsid w:val="008003C2"/>
    <w:rsid w:val="00804313"/>
    <w:rsid w:val="0080598B"/>
    <w:rsid w:val="00810CC1"/>
    <w:rsid w:val="00811441"/>
    <w:rsid w:val="008117E2"/>
    <w:rsid w:val="008246ED"/>
    <w:rsid w:val="008255DE"/>
    <w:rsid w:val="0082645B"/>
    <w:rsid w:val="00835226"/>
    <w:rsid w:val="00835948"/>
    <w:rsid w:val="00835DD1"/>
    <w:rsid w:val="008504FB"/>
    <w:rsid w:val="00852C0B"/>
    <w:rsid w:val="00854647"/>
    <w:rsid w:val="008624A7"/>
    <w:rsid w:val="008706E4"/>
    <w:rsid w:val="00870DA9"/>
    <w:rsid w:val="00874CB2"/>
    <w:rsid w:val="00874F10"/>
    <w:rsid w:val="008829A5"/>
    <w:rsid w:val="00895BF3"/>
    <w:rsid w:val="00897FE9"/>
    <w:rsid w:val="008A21A2"/>
    <w:rsid w:val="008A29E4"/>
    <w:rsid w:val="008A33C1"/>
    <w:rsid w:val="008A4292"/>
    <w:rsid w:val="008C231C"/>
    <w:rsid w:val="008C5CDB"/>
    <w:rsid w:val="008D057E"/>
    <w:rsid w:val="008D0EA5"/>
    <w:rsid w:val="008D3869"/>
    <w:rsid w:val="008D3D9A"/>
    <w:rsid w:val="008D649C"/>
    <w:rsid w:val="008E05E5"/>
    <w:rsid w:val="008E2032"/>
    <w:rsid w:val="008E4D8A"/>
    <w:rsid w:val="008E613B"/>
    <w:rsid w:val="008F06B4"/>
    <w:rsid w:val="008F06DC"/>
    <w:rsid w:val="008F4402"/>
    <w:rsid w:val="008F7B2B"/>
    <w:rsid w:val="009009E2"/>
    <w:rsid w:val="0091034F"/>
    <w:rsid w:val="00913BFF"/>
    <w:rsid w:val="00914F75"/>
    <w:rsid w:val="00914F7F"/>
    <w:rsid w:val="00924B93"/>
    <w:rsid w:val="00927823"/>
    <w:rsid w:val="009339CB"/>
    <w:rsid w:val="00941A8E"/>
    <w:rsid w:val="00942FBE"/>
    <w:rsid w:val="009432DB"/>
    <w:rsid w:val="00945C86"/>
    <w:rsid w:val="00950A4F"/>
    <w:rsid w:val="00954453"/>
    <w:rsid w:val="00954578"/>
    <w:rsid w:val="00954B54"/>
    <w:rsid w:val="009554B5"/>
    <w:rsid w:val="009664F4"/>
    <w:rsid w:val="00971004"/>
    <w:rsid w:val="009719B2"/>
    <w:rsid w:val="00981259"/>
    <w:rsid w:val="0098272C"/>
    <w:rsid w:val="009857EE"/>
    <w:rsid w:val="00991B19"/>
    <w:rsid w:val="0099426A"/>
    <w:rsid w:val="009A3A2D"/>
    <w:rsid w:val="009A7074"/>
    <w:rsid w:val="009B13AD"/>
    <w:rsid w:val="009B4CB7"/>
    <w:rsid w:val="009B4E2C"/>
    <w:rsid w:val="009C518C"/>
    <w:rsid w:val="009C5879"/>
    <w:rsid w:val="009D13A6"/>
    <w:rsid w:val="009D77D8"/>
    <w:rsid w:val="009E7825"/>
    <w:rsid w:val="009F1F6B"/>
    <w:rsid w:val="00A006BC"/>
    <w:rsid w:val="00A01A4B"/>
    <w:rsid w:val="00A13ADE"/>
    <w:rsid w:val="00A13D9F"/>
    <w:rsid w:val="00A15812"/>
    <w:rsid w:val="00A17DD8"/>
    <w:rsid w:val="00A239B0"/>
    <w:rsid w:val="00A2422A"/>
    <w:rsid w:val="00A24C20"/>
    <w:rsid w:val="00A2605A"/>
    <w:rsid w:val="00A26712"/>
    <w:rsid w:val="00A27FFC"/>
    <w:rsid w:val="00A31DDA"/>
    <w:rsid w:val="00A32DA0"/>
    <w:rsid w:val="00A36525"/>
    <w:rsid w:val="00A365BA"/>
    <w:rsid w:val="00A3763D"/>
    <w:rsid w:val="00A415C0"/>
    <w:rsid w:val="00A4558B"/>
    <w:rsid w:val="00A475E2"/>
    <w:rsid w:val="00A50844"/>
    <w:rsid w:val="00A5234A"/>
    <w:rsid w:val="00A54D1A"/>
    <w:rsid w:val="00A55FDA"/>
    <w:rsid w:val="00A569C7"/>
    <w:rsid w:val="00A658F3"/>
    <w:rsid w:val="00A66F4A"/>
    <w:rsid w:val="00A67037"/>
    <w:rsid w:val="00A71136"/>
    <w:rsid w:val="00A73AC2"/>
    <w:rsid w:val="00A73AF9"/>
    <w:rsid w:val="00A7726D"/>
    <w:rsid w:val="00A85E04"/>
    <w:rsid w:val="00A874C7"/>
    <w:rsid w:val="00A87C72"/>
    <w:rsid w:val="00A9566E"/>
    <w:rsid w:val="00A95B99"/>
    <w:rsid w:val="00A966C7"/>
    <w:rsid w:val="00A97807"/>
    <w:rsid w:val="00AA0916"/>
    <w:rsid w:val="00AA1557"/>
    <w:rsid w:val="00AC0518"/>
    <w:rsid w:val="00AC08C9"/>
    <w:rsid w:val="00AD18EA"/>
    <w:rsid w:val="00AD56AD"/>
    <w:rsid w:val="00AD574C"/>
    <w:rsid w:val="00AD675C"/>
    <w:rsid w:val="00AD69FC"/>
    <w:rsid w:val="00AD72FE"/>
    <w:rsid w:val="00AE0212"/>
    <w:rsid w:val="00AF44BA"/>
    <w:rsid w:val="00B05D83"/>
    <w:rsid w:val="00B06845"/>
    <w:rsid w:val="00B21248"/>
    <w:rsid w:val="00B238B9"/>
    <w:rsid w:val="00B35347"/>
    <w:rsid w:val="00B35380"/>
    <w:rsid w:val="00B35F37"/>
    <w:rsid w:val="00B36A5E"/>
    <w:rsid w:val="00B42C9B"/>
    <w:rsid w:val="00B47164"/>
    <w:rsid w:val="00B5370A"/>
    <w:rsid w:val="00B54C3C"/>
    <w:rsid w:val="00B65987"/>
    <w:rsid w:val="00B67A13"/>
    <w:rsid w:val="00B730BD"/>
    <w:rsid w:val="00B769BD"/>
    <w:rsid w:val="00B82A93"/>
    <w:rsid w:val="00B9169E"/>
    <w:rsid w:val="00B964F1"/>
    <w:rsid w:val="00BA3867"/>
    <w:rsid w:val="00BA6D1F"/>
    <w:rsid w:val="00BB1A44"/>
    <w:rsid w:val="00BB5B45"/>
    <w:rsid w:val="00BC2177"/>
    <w:rsid w:val="00BC4DBB"/>
    <w:rsid w:val="00BC7B0E"/>
    <w:rsid w:val="00BD31C5"/>
    <w:rsid w:val="00BD6D8D"/>
    <w:rsid w:val="00BD7636"/>
    <w:rsid w:val="00BE4C46"/>
    <w:rsid w:val="00BF423E"/>
    <w:rsid w:val="00BF437F"/>
    <w:rsid w:val="00BF521D"/>
    <w:rsid w:val="00BF55C8"/>
    <w:rsid w:val="00BF72EE"/>
    <w:rsid w:val="00C04834"/>
    <w:rsid w:val="00C12E0B"/>
    <w:rsid w:val="00C15EC2"/>
    <w:rsid w:val="00C20D98"/>
    <w:rsid w:val="00C23C40"/>
    <w:rsid w:val="00C304CD"/>
    <w:rsid w:val="00C31F7D"/>
    <w:rsid w:val="00C3749C"/>
    <w:rsid w:val="00C40A8B"/>
    <w:rsid w:val="00C4258E"/>
    <w:rsid w:val="00C515A4"/>
    <w:rsid w:val="00C51B98"/>
    <w:rsid w:val="00C539DF"/>
    <w:rsid w:val="00C55B83"/>
    <w:rsid w:val="00C57926"/>
    <w:rsid w:val="00C63A53"/>
    <w:rsid w:val="00C64BA1"/>
    <w:rsid w:val="00C667FF"/>
    <w:rsid w:val="00C66DCA"/>
    <w:rsid w:val="00C6750B"/>
    <w:rsid w:val="00C732B5"/>
    <w:rsid w:val="00C76BF2"/>
    <w:rsid w:val="00C812E6"/>
    <w:rsid w:val="00C82265"/>
    <w:rsid w:val="00C84231"/>
    <w:rsid w:val="00C86206"/>
    <w:rsid w:val="00C9077E"/>
    <w:rsid w:val="00C920A0"/>
    <w:rsid w:val="00CA0BCE"/>
    <w:rsid w:val="00CA29BC"/>
    <w:rsid w:val="00CA4506"/>
    <w:rsid w:val="00CA4713"/>
    <w:rsid w:val="00CA7597"/>
    <w:rsid w:val="00CB1880"/>
    <w:rsid w:val="00CB3077"/>
    <w:rsid w:val="00CB6477"/>
    <w:rsid w:val="00CB798E"/>
    <w:rsid w:val="00CC3A49"/>
    <w:rsid w:val="00CD09AB"/>
    <w:rsid w:val="00CD2089"/>
    <w:rsid w:val="00CD5799"/>
    <w:rsid w:val="00CD697B"/>
    <w:rsid w:val="00CD7BE9"/>
    <w:rsid w:val="00CE2ADC"/>
    <w:rsid w:val="00CE4A8B"/>
    <w:rsid w:val="00D00820"/>
    <w:rsid w:val="00D0216D"/>
    <w:rsid w:val="00D04B90"/>
    <w:rsid w:val="00D0531C"/>
    <w:rsid w:val="00D065F3"/>
    <w:rsid w:val="00D12056"/>
    <w:rsid w:val="00D257D6"/>
    <w:rsid w:val="00D32376"/>
    <w:rsid w:val="00D32ADA"/>
    <w:rsid w:val="00D3547B"/>
    <w:rsid w:val="00D35A17"/>
    <w:rsid w:val="00D35EEA"/>
    <w:rsid w:val="00D36776"/>
    <w:rsid w:val="00D40F0B"/>
    <w:rsid w:val="00D44C01"/>
    <w:rsid w:val="00D456CC"/>
    <w:rsid w:val="00D515AE"/>
    <w:rsid w:val="00D610F1"/>
    <w:rsid w:val="00D65015"/>
    <w:rsid w:val="00D72A72"/>
    <w:rsid w:val="00D74B42"/>
    <w:rsid w:val="00D81863"/>
    <w:rsid w:val="00D81BB3"/>
    <w:rsid w:val="00D83980"/>
    <w:rsid w:val="00D91348"/>
    <w:rsid w:val="00D95A26"/>
    <w:rsid w:val="00DA181D"/>
    <w:rsid w:val="00DA2FFD"/>
    <w:rsid w:val="00DA3FF7"/>
    <w:rsid w:val="00DA4C10"/>
    <w:rsid w:val="00DA4D09"/>
    <w:rsid w:val="00DB5275"/>
    <w:rsid w:val="00DB7214"/>
    <w:rsid w:val="00DC0E89"/>
    <w:rsid w:val="00DC536B"/>
    <w:rsid w:val="00DC5AA8"/>
    <w:rsid w:val="00DC7027"/>
    <w:rsid w:val="00DD0A68"/>
    <w:rsid w:val="00DD1405"/>
    <w:rsid w:val="00DD2B96"/>
    <w:rsid w:val="00DE4B4E"/>
    <w:rsid w:val="00DE61C6"/>
    <w:rsid w:val="00DE6529"/>
    <w:rsid w:val="00DE6AC8"/>
    <w:rsid w:val="00DF1D80"/>
    <w:rsid w:val="00E01E99"/>
    <w:rsid w:val="00E02395"/>
    <w:rsid w:val="00E03CA7"/>
    <w:rsid w:val="00E04F72"/>
    <w:rsid w:val="00E0591D"/>
    <w:rsid w:val="00E179CF"/>
    <w:rsid w:val="00E20C83"/>
    <w:rsid w:val="00E21218"/>
    <w:rsid w:val="00E2639B"/>
    <w:rsid w:val="00E30E9D"/>
    <w:rsid w:val="00E33FDC"/>
    <w:rsid w:val="00E37857"/>
    <w:rsid w:val="00E42B6D"/>
    <w:rsid w:val="00E568F9"/>
    <w:rsid w:val="00E573C1"/>
    <w:rsid w:val="00E61F60"/>
    <w:rsid w:val="00E63656"/>
    <w:rsid w:val="00E6667D"/>
    <w:rsid w:val="00E678F5"/>
    <w:rsid w:val="00E67C50"/>
    <w:rsid w:val="00E7220B"/>
    <w:rsid w:val="00E76CE2"/>
    <w:rsid w:val="00E76E82"/>
    <w:rsid w:val="00E8344F"/>
    <w:rsid w:val="00E97398"/>
    <w:rsid w:val="00EA1E61"/>
    <w:rsid w:val="00EA4DA0"/>
    <w:rsid w:val="00EA50A6"/>
    <w:rsid w:val="00EA6703"/>
    <w:rsid w:val="00ED6C9A"/>
    <w:rsid w:val="00EE49B9"/>
    <w:rsid w:val="00EE5499"/>
    <w:rsid w:val="00EF0EB0"/>
    <w:rsid w:val="00EF238E"/>
    <w:rsid w:val="00EF5FA8"/>
    <w:rsid w:val="00EF69C0"/>
    <w:rsid w:val="00F00746"/>
    <w:rsid w:val="00F060F7"/>
    <w:rsid w:val="00F10850"/>
    <w:rsid w:val="00F13DB5"/>
    <w:rsid w:val="00F13EAA"/>
    <w:rsid w:val="00F16B42"/>
    <w:rsid w:val="00F22DA1"/>
    <w:rsid w:val="00F2346C"/>
    <w:rsid w:val="00F436A0"/>
    <w:rsid w:val="00F43A37"/>
    <w:rsid w:val="00F45834"/>
    <w:rsid w:val="00F47374"/>
    <w:rsid w:val="00F474E6"/>
    <w:rsid w:val="00F47AF9"/>
    <w:rsid w:val="00F512A7"/>
    <w:rsid w:val="00F53310"/>
    <w:rsid w:val="00F53D83"/>
    <w:rsid w:val="00F54AEC"/>
    <w:rsid w:val="00F54C9F"/>
    <w:rsid w:val="00F559E4"/>
    <w:rsid w:val="00F639CF"/>
    <w:rsid w:val="00F66F2C"/>
    <w:rsid w:val="00F731CC"/>
    <w:rsid w:val="00F74DC2"/>
    <w:rsid w:val="00F830F9"/>
    <w:rsid w:val="00F902DF"/>
    <w:rsid w:val="00F92315"/>
    <w:rsid w:val="00F9650A"/>
    <w:rsid w:val="00FA3561"/>
    <w:rsid w:val="00FA5B0B"/>
    <w:rsid w:val="00FB46EE"/>
    <w:rsid w:val="00FB4B11"/>
    <w:rsid w:val="00FB6A3D"/>
    <w:rsid w:val="00FC4B73"/>
    <w:rsid w:val="00FC57D7"/>
    <w:rsid w:val="00FC5FC9"/>
    <w:rsid w:val="00FD4DFC"/>
    <w:rsid w:val="00FD593C"/>
    <w:rsid w:val="00FD768B"/>
    <w:rsid w:val="00FF2F86"/>
    <w:rsid w:val="00FF4C8B"/>
    <w:rsid w:val="00FF5A0A"/>
    <w:rsid w:val="00FF7B48"/>
    <w:rsid w:val="049E5F12"/>
    <w:rsid w:val="04FD2556"/>
    <w:rsid w:val="061CCAD0"/>
    <w:rsid w:val="0659F3DE"/>
    <w:rsid w:val="13EC52CF"/>
    <w:rsid w:val="150BE173"/>
    <w:rsid w:val="164891AB"/>
    <w:rsid w:val="17D1FDF9"/>
    <w:rsid w:val="196F1EC8"/>
    <w:rsid w:val="1BBA463D"/>
    <w:rsid w:val="1E92AC74"/>
    <w:rsid w:val="1FB21D40"/>
    <w:rsid w:val="23A4B179"/>
    <w:rsid w:val="2683BB10"/>
    <w:rsid w:val="2918DC02"/>
    <w:rsid w:val="2A586D71"/>
    <w:rsid w:val="2D6046C4"/>
    <w:rsid w:val="35EC715E"/>
    <w:rsid w:val="395352A8"/>
    <w:rsid w:val="3EA77EDA"/>
    <w:rsid w:val="423F0C5D"/>
    <w:rsid w:val="43087972"/>
    <w:rsid w:val="44EB41F0"/>
    <w:rsid w:val="47727C0D"/>
    <w:rsid w:val="4B883A58"/>
    <w:rsid w:val="4C81C191"/>
    <w:rsid w:val="5020C829"/>
    <w:rsid w:val="52ADEA63"/>
    <w:rsid w:val="610D3FF1"/>
    <w:rsid w:val="61D7462D"/>
    <w:rsid w:val="63EA8910"/>
    <w:rsid w:val="6A39D23F"/>
    <w:rsid w:val="7053E4F2"/>
    <w:rsid w:val="720555F8"/>
    <w:rsid w:val="78AB4EA5"/>
    <w:rsid w:val="78E06FA1"/>
    <w:rsid w:val="79856B4B"/>
    <w:rsid w:val="7D95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71260"/>
  <w15:docId w15:val="{D92B71ED-2314-4A24-8AE9-1B623423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3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71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55A"/>
  </w:style>
  <w:style w:type="paragraph" w:styleId="Footer">
    <w:name w:val="footer"/>
    <w:basedOn w:val="Normal"/>
    <w:link w:val="FooterChar"/>
    <w:uiPriority w:val="99"/>
    <w:unhideWhenUsed/>
    <w:rsid w:val="0078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55A"/>
  </w:style>
  <w:style w:type="paragraph" w:styleId="BalloonText">
    <w:name w:val="Balloon Text"/>
    <w:basedOn w:val="Normal"/>
    <w:link w:val="BalloonTextChar"/>
    <w:uiPriority w:val="99"/>
    <w:semiHidden/>
    <w:unhideWhenUsed/>
    <w:rsid w:val="0078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2089"/>
    <w:pPr>
      <w:ind w:left="720"/>
      <w:contextualSpacing/>
    </w:pPr>
  </w:style>
  <w:style w:type="table" w:styleId="TableGrid">
    <w:name w:val="Table Grid"/>
    <w:basedOn w:val="TableNormal"/>
    <w:uiPriority w:val="59"/>
    <w:rsid w:val="006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4e5133-23c0-4b3f-b17c-41b26a63803f">
      <Terms xmlns="http://schemas.microsoft.com/office/infopath/2007/PartnerControls"/>
    </lcf76f155ced4ddcb4097134ff3c332f>
    <TaxCatchAll xmlns="eea58eaa-a475-446d-910f-c7f3710788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80366467B8B47AEEDFC485B69C497" ma:contentTypeVersion="16" ma:contentTypeDescription="Create a new document." ma:contentTypeScope="" ma:versionID="f742e30ee3ecf14df25f77e179a0df6d">
  <xsd:schema xmlns:xsd="http://www.w3.org/2001/XMLSchema" xmlns:xs="http://www.w3.org/2001/XMLSchema" xmlns:p="http://schemas.microsoft.com/office/2006/metadata/properties" xmlns:ns2="194e5133-23c0-4b3f-b17c-41b26a63803f" xmlns:ns3="173eebc7-d257-4ab0-80dd-e184daeff441" xmlns:ns4="eea58eaa-a475-446d-910f-c7f3710788f3" targetNamespace="http://schemas.microsoft.com/office/2006/metadata/properties" ma:root="true" ma:fieldsID="0bf81397980501a73992c82921bc9032" ns2:_="" ns3:_="" ns4:_="">
    <xsd:import namespace="194e5133-23c0-4b3f-b17c-41b26a63803f"/>
    <xsd:import namespace="173eebc7-d257-4ab0-80dd-e184daeff441"/>
    <xsd:import namespace="eea58eaa-a475-446d-910f-c7f3710788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e5133-23c0-4b3f-b17c-41b26a638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84613f1-4ba0-4b5e-b0d7-dad5d575f4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eebc7-d257-4ab0-80dd-e184daeff4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58eaa-a475-446d-910f-c7f3710788f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58323e4-508a-48a9-8994-12a9a9fb3299}" ma:internalName="TaxCatchAll" ma:showField="CatchAllData" ma:web="173eebc7-d257-4ab0-80dd-e184daeff4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4874D6-EA22-47B1-9C80-C17F7EF812BE}">
  <ds:schemaRefs>
    <ds:schemaRef ds:uri="http://schemas.microsoft.com/office/2006/metadata/properties"/>
    <ds:schemaRef ds:uri="http://schemas.microsoft.com/office/infopath/2007/PartnerControls"/>
    <ds:schemaRef ds:uri="194e5133-23c0-4b3f-b17c-41b26a63803f"/>
    <ds:schemaRef ds:uri="eea58eaa-a475-446d-910f-c7f3710788f3"/>
  </ds:schemaRefs>
</ds:datastoreItem>
</file>

<file path=customXml/itemProps2.xml><?xml version="1.0" encoding="utf-8"?>
<ds:datastoreItem xmlns:ds="http://schemas.openxmlformats.org/officeDocument/2006/customXml" ds:itemID="{660CE43C-8167-443F-A024-03B61E46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4e5133-23c0-4b3f-b17c-41b26a63803f"/>
    <ds:schemaRef ds:uri="173eebc7-d257-4ab0-80dd-e184daeff441"/>
    <ds:schemaRef ds:uri="eea58eaa-a475-446d-910f-c7f3710788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0CD76-7056-447D-9331-722365D4B3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909</Words>
  <Characters>5184</Characters>
  <Application>Microsoft Office Word</Application>
  <DocSecurity>0</DocSecurity>
  <Lines>43</Lines>
  <Paragraphs>12</Paragraphs>
  <ScaleCrop>false</ScaleCrop>
  <Company>Durham County Council</Company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Alderson</dc:creator>
  <cp:lastModifiedBy>Lisa Cartwright</cp:lastModifiedBy>
  <cp:revision>2</cp:revision>
  <cp:lastPrinted>2015-03-03T10:58:00Z</cp:lastPrinted>
  <dcterms:created xsi:type="dcterms:W3CDTF">2025-05-14T14:02:00Z</dcterms:created>
  <dcterms:modified xsi:type="dcterms:W3CDTF">2025-05-14T14:02:00Z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0x01010014E80366467B8B47AEEDFC485B69C497</vt:lpwstr>
  </property>
  <property fmtid="{D5CDD505-2E9C-101B-9397-08002B2CF9AE}" pid="3" name="MediaServiceImageTags">
    <vt:lpwstr/>
  </property>
</Properties>
</file>