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3043" w14:textId="3CD37914" w:rsidR="00B43B0C" w:rsidRPr="00EE0F0E" w:rsidRDefault="001619E1" w:rsidP="006B68D0">
      <w:pPr>
        <w:jc w:val="center"/>
        <w:rPr>
          <w:rFonts w:ascii="Arial" w:hAnsi="Arial" w:cs="Arial"/>
          <w:b/>
          <w:u w:val="single"/>
        </w:rPr>
      </w:pPr>
      <w:r w:rsidRPr="00EE0F0E">
        <w:rPr>
          <w:noProof/>
        </w:rPr>
        <mc:AlternateContent>
          <mc:Choice Requires="wps">
            <w:drawing>
              <wp:inline distT="0" distB="0" distL="0" distR="0" wp14:anchorId="06CBD66A" wp14:editId="7A3EE7C7">
                <wp:extent cx="2272665" cy="987425"/>
                <wp:effectExtent l="0" t="0" r="13335" b="2540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7763E" w14:textId="62079248" w:rsidR="00B43B0C" w:rsidRDefault="001619E1" w:rsidP="00B43B0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8EF412" wp14:editId="08D9BAF9">
                                  <wp:extent cx="2083435" cy="731520"/>
                                  <wp:effectExtent l="0" t="0" r="0" b="0"/>
                                  <wp:docPr id="1" name="Picture 1" descr="Dark Skies Friendly Durham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ark Skies Friendly Durham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343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CBD6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78.95pt;height: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" strokecolor="white">
                <v:textbox style="mso-fit-shape-to-text:t">
                  <w:txbxContent>
                    <w:p w14:paraId="4887763E" w14:textId="62079248" w:rsidR="00B43B0C" w:rsidRDefault="001619E1" w:rsidP="00B43B0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8EF412" wp14:editId="08D9BAF9">
                            <wp:extent cx="2083435" cy="731520"/>
                            <wp:effectExtent l="0" t="0" r="0" b="0"/>
                            <wp:docPr id="1" name="Picture 1" descr="Dark Skies Friendly Durham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ark Skies Friendly Durham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3435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F371C7" w14:textId="77777777" w:rsidR="00B43B0C" w:rsidRPr="00EE0F0E" w:rsidRDefault="00B43B0C" w:rsidP="006B68D0">
      <w:pPr>
        <w:jc w:val="center"/>
        <w:rPr>
          <w:rFonts w:ascii="Arial" w:hAnsi="Arial" w:cs="Arial"/>
          <w:b/>
          <w:u w:val="single"/>
        </w:rPr>
      </w:pPr>
    </w:p>
    <w:p w14:paraId="3460A74D" w14:textId="77777777" w:rsidR="00467216" w:rsidRPr="00EE0F0E" w:rsidRDefault="00467216" w:rsidP="00467216">
      <w:pPr>
        <w:jc w:val="center"/>
        <w:rPr>
          <w:rFonts w:ascii="Arial" w:hAnsi="Arial" w:cs="Arial"/>
          <w:b/>
          <w:u w:val="single"/>
        </w:rPr>
      </w:pPr>
      <w:r w:rsidRPr="00EE0F0E">
        <w:rPr>
          <w:rFonts w:ascii="Arial" w:hAnsi="Arial" w:cs="Arial"/>
          <w:b/>
          <w:u w:val="single"/>
        </w:rPr>
        <w:t>Dark Sky Friendly self-assessment form</w:t>
      </w:r>
    </w:p>
    <w:p w14:paraId="7AFEFDCD" w14:textId="77777777" w:rsidR="00B06831" w:rsidRDefault="00B06831" w:rsidP="00B06831">
      <w:pPr>
        <w:spacing w:after="0" w:line="360" w:lineRule="auto"/>
        <w:rPr>
          <w:rFonts w:ascii="Arial" w:hAnsi="Arial" w:cs="Arial"/>
        </w:rPr>
      </w:pPr>
    </w:p>
    <w:p w14:paraId="235B9098" w14:textId="77777777" w:rsidR="00467216" w:rsidRPr="00EE0F0E" w:rsidRDefault="00467216" w:rsidP="00B06831">
      <w:pPr>
        <w:spacing w:after="0" w:line="360" w:lineRule="auto"/>
        <w:rPr>
          <w:rFonts w:ascii="Arial" w:hAnsi="Arial" w:cs="Arial"/>
        </w:rPr>
      </w:pPr>
      <w:r w:rsidRPr="00EE0F0E">
        <w:rPr>
          <w:rFonts w:ascii="Arial" w:hAnsi="Arial" w:cs="Arial"/>
        </w:rPr>
        <w:t xml:space="preserve">Visit County Durham has developed this </w:t>
      </w:r>
      <w:r w:rsidR="00EE0F0E">
        <w:rPr>
          <w:rFonts w:ascii="Arial" w:hAnsi="Arial" w:cs="Arial"/>
        </w:rPr>
        <w:t xml:space="preserve">charter mark </w:t>
      </w:r>
      <w:r w:rsidRPr="00EE0F0E">
        <w:rPr>
          <w:rFonts w:ascii="Arial" w:hAnsi="Arial" w:cs="Arial"/>
        </w:rPr>
        <w:t>to recognise businesses that support star gazing tourism and who wish to be work with Visit County Durham</w:t>
      </w:r>
      <w:r w:rsidR="00EE0F0E">
        <w:rPr>
          <w:rFonts w:ascii="Arial" w:hAnsi="Arial" w:cs="Arial"/>
        </w:rPr>
        <w:t xml:space="preserve"> to promote this growing sector</w:t>
      </w:r>
      <w:r w:rsidRPr="00EE0F0E">
        <w:rPr>
          <w:rFonts w:ascii="Arial" w:hAnsi="Arial" w:cs="Arial"/>
        </w:rPr>
        <w:t>.</w:t>
      </w:r>
    </w:p>
    <w:p w14:paraId="0AC6D916" w14:textId="77777777" w:rsidR="00DD2243" w:rsidRDefault="00DD2243" w:rsidP="00DD2243">
      <w:pPr>
        <w:spacing w:line="360" w:lineRule="auto"/>
        <w:rPr>
          <w:rFonts w:ascii="Arial" w:hAnsi="Arial" w:cs="Arial"/>
        </w:rPr>
      </w:pPr>
    </w:p>
    <w:p w14:paraId="0982C782" w14:textId="77777777" w:rsidR="00B06831" w:rsidRPr="00B06831" w:rsidRDefault="00B06831" w:rsidP="00DD2243">
      <w:pPr>
        <w:spacing w:line="360" w:lineRule="auto"/>
        <w:rPr>
          <w:rFonts w:ascii="Arial" w:hAnsi="Arial" w:cs="Arial"/>
        </w:rPr>
      </w:pPr>
      <w:r w:rsidRPr="00B06831">
        <w:rPr>
          <w:rFonts w:ascii="Arial" w:hAnsi="Arial" w:cs="Arial"/>
        </w:rPr>
        <w:t>Please complete the information below</w:t>
      </w:r>
      <w:r w:rsidR="00DD2243">
        <w:rPr>
          <w:rFonts w:ascii="Arial" w:hAnsi="Arial" w:cs="Arial"/>
        </w:rPr>
        <w:t xml:space="preserve">.  All </w:t>
      </w:r>
      <w:r w:rsidR="00C8330A">
        <w:rPr>
          <w:rFonts w:ascii="Arial" w:hAnsi="Arial" w:cs="Arial"/>
        </w:rPr>
        <w:t xml:space="preserve">relevant </w:t>
      </w:r>
      <w:r w:rsidR="00DD2243">
        <w:rPr>
          <w:rFonts w:ascii="Arial" w:hAnsi="Arial" w:cs="Arial"/>
        </w:rPr>
        <w:t xml:space="preserve">essential criteria must be met to enable use of the logo and to be included within Visit County Durham’s promotional activity.  </w:t>
      </w:r>
      <w:r w:rsidR="00C8330A">
        <w:rPr>
          <w:rFonts w:ascii="Arial" w:hAnsi="Arial" w:cs="Arial"/>
        </w:rPr>
        <w:t xml:space="preserve">If you have any </w:t>
      </w:r>
      <w:r w:rsidR="001660D4">
        <w:rPr>
          <w:rFonts w:ascii="Arial" w:hAnsi="Arial" w:cs="Arial"/>
        </w:rPr>
        <w:t>queries,</w:t>
      </w:r>
      <w:r w:rsidR="00C8330A">
        <w:rPr>
          <w:rFonts w:ascii="Arial" w:hAnsi="Arial" w:cs="Arial"/>
        </w:rPr>
        <w:t xml:space="preserve"> please contact Lucy Wearne on 03000 261225. </w:t>
      </w:r>
    </w:p>
    <w:p w14:paraId="792C87A3" w14:textId="77777777" w:rsidR="00B43B0C" w:rsidRPr="00EE0F0E" w:rsidRDefault="00B43B0C" w:rsidP="00B43B0C">
      <w:pPr>
        <w:rPr>
          <w:rFonts w:ascii="Arial" w:hAnsi="Arial" w:cs="Arial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20"/>
        <w:gridCol w:w="1217"/>
        <w:gridCol w:w="1213"/>
        <w:gridCol w:w="1266"/>
      </w:tblGrid>
      <w:tr w:rsidR="00B237F1" w:rsidRPr="00EE0F0E" w14:paraId="3B8D6D3E" w14:textId="77777777" w:rsidTr="00161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</w:tcPr>
          <w:p w14:paraId="3C5C6802" w14:textId="77777777" w:rsidR="00B237F1" w:rsidRPr="00EE0F0E" w:rsidRDefault="00D10177" w:rsidP="00D81356">
            <w:pPr>
              <w:rPr>
                <w:rFonts w:ascii="Arial" w:hAnsi="Arial" w:cs="Arial"/>
                <w:b w:val="0"/>
              </w:rPr>
            </w:pPr>
            <w:r w:rsidRPr="00EE0F0E">
              <w:rPr>
                <w:rFonts w:ascii="Arial" w:hAnsi="Arial" w:cs="Arial"/>
                <w:b w:val="0"/>
              </w:rPr>
              <w:t>Essential;</w:t>
            </w:r>
          </w:p>
        </w:tc>
        <w:tc>
          <w:tcPr>
            <w:tcW w:w="1244" w:type="dxa"/>
          </w:tcPr>
          <w:p w14:paraId="400EEEDE" w14:textId="77777777" w:rsidR="00B237F1" w:rsidRPr="00EE0F0E" w:rsidRDefault="00B237F1" w:rsidP="00C83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E0F0E">
              <w:rPr>
                <w:rFonts w:ascii="Arial" w:hAnsi="Arial" w:cs="Arial"/>
                <w:b w:val="0"/>
              </w:rPr>
              <w:t>Yes</w:t>
            </w:r>
          </w:p>
        </w:tc>
        <w:tc>
          <w:tcPr>
            <w:tcW w:w="1244" w:type="dxa"/>
          </w:tcPr>
          <w:p w14:paraId="17EE81D5" w14:textId="77777777" w:rsidR="00B237F1" w:rsidRPr="00EE0F0E" w:rsidRDefault="00B237F1" w:rsidP="00C83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E0F0E">
              <w:rPr>
                <w:rFonts w:ascii="Arial" w:hAnsi="Arial" w:cs="Arial"/>
                <w:b w:val="0"/>
              </w:rPr>
              <w:t>No</w:t>
            </w:r>
          </w:p>
        </w:tc>
        <w:tc>
          <w:tcPr>
            <w:tcW w:w="1297" w:type="dxa"/>
          </w:tcPr>
          <w:p w14:paraId="33F79149" w14:textId="77777777" w:rsidR="00B237F1" w:rsidRPr="00EE0F0E" w:rsidRDefault="00B237F1" w:rsidP="00C83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E0F0E">
              <w:rPr>
                <w:rFonts w:ascii="Arial" w:hAnsi="Arial" w:cs="Arial"/>
                <w:b w:val="0"/>
              </w:rPr>
              <w:t>N/a</w:t>
            </w:r>
          </w:p>
        </w:tc>
      </w:tr>
      <w:tr w:rsidR="00B237F1" w:rsidRPr="00EE0F0E" w14:paraId="3195BCCF" w14:textId="77777777" w:rsidTr="0016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</w:tcPr>
          <w:p w14:paraId="3BA4C78E" w14:textId="77777777" w:rsidR="00B237F1" w:rsidRPr="00EE0F0E" w:rsidRDefault="00B237F1" w:rsidP="00B237F1">
            <w:pPr>
              <w:rPr>
                <w:rFonts w:ascii="Arial" w:hAnsi="Arial" w:cs="Arial"/>
                <w:b w:val="0"/>
              </w:rPr>
            </w:pPr>
            <w:r w:rsidRPr="00EE0F0E">
              <w:rPr>
                <w:rFonts w:ascii="Arial" w:hAnsi="Arial" w:cs="Arial"/>
                <w:color w:val="000000"/>
              </w:rPr>
              <w:t xml:space="preserve">Provide guests with information about what equipment </w:t>
            </w:r>
            <w:r w:rsidR="00D10177" w:rsidRPr="00EE0F0E">
              <w:rPr>
                <w:rFonts w:ascii="Arial" w:hAnsi="Arial" w:cs="Arial"/>
                <w:color w:val="000000"/>
              </w:rPr>
              <w:t xml:space="preserve">and clothing </w:t>
            </w:r>
            <w:r w:rsidRPr="00EE0F0E">
              <w:rPr>
                <w:rFonts w:ascii="Arial" w:hAnsi="Arial" w:cs="Arial"/>
                <w:color w:val="000000"/>
              </w:rPr>
              <w:t>to bring to enjoy the night skies</w:t>
            </w:r>
          </w:p>
        </w:tc>
        <w:tc>
          <w:tcPr>
            <w:tcW w:w="1244" w:type="dxa"/>
          </w:tcPr>
          <w:p w14:paraId="3B8858DF" w14:textId="77777777" w:rsidR="00B237F1" w:rsidRPr="00EE0F0E" w:rsidRDefault="00B237F1" w:rsidP="00D81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</w:tcPr>
          <w:p w14:paraId="78C62505" w14:textId="77777777" w:rsidR="00B237F1" w:rsidRPr="00EE0F0E" w:rsidRDefault="00B237F1" w:rsidP="00D81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</w:tcPr>
          <w:p w14:paraId="648731FE" w14:textId="77777777" w:rsidR="00B237F1" w:rsidRPr="00EE0F0E" w:rsidRDefault="00B237F1" w:rsidP="00D81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237F1" w:rsidRPr="00EE0F0E" w14:paraId="0881A3BF" w14:textId="77777777" w:rsidTr="00161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</w:tcPr>
          <w:p w14:paraId="58791B61" w14:textId="77777777" w:rsidR="00B237F1" w:rsidRPr="00EE0F0E" w:rsidRDefault="00B237F1" w:rsidP="00B237F1">
            <w:pPr>
              <w:rPr>
                <w:rFonts w:ascii="Arial" w:hAnsi="Arial" w:cs="Arial"/>
                <w:b w:val="0"/>
              </w:rPr>
            </w:pPr>
            <w:r w:rsidRPr="00EE0F0E">
              <w:rPr>
                <w:rFonts w:ascii="Arial" w:hAnsi="Arial" w:cs="Arial"/>
                <w:color w:val="000000"/>
              </w:rPr>
              <w:t xml:space="preserve">Provide star gazing information: </w:t>
            </w:r>
            <w:proofErr w:type="gramStart"/>
            <w:r w:rsidRPr="00EE0F0E">
              <w:rPr>
                <w:rFonts w:ascii="Arial" w:hAnsi="Arial" w:cs="Arial"/>
                <w:color w:val="000000"/>
              </w:rPr>
              <w:t>e.g.</w:t>
            </w:r>
            <w:proofErr w:type="gramEnd"/>
            <w:r w:rsidRPr="00EE0F0E">
              <w:rPr>
                <w:rFonts w:ascii="Arial" w:hAnsi="Arial" w:cs="Arial"/>
                <w:color w:val="000000"/>
              </w:rPr>
              <w:t xml:space="preserve"> leaflets, websites, </w:t>
            </w:r>
            <w:r w:rsidR="006B68D0" w:rsidRPr="00EE0F0E">
              <w:rPr>
                <w:rFonts w:ascii="Arial" w:hAnsi="Arial" w:cs="Arial"/>
                <w:color w:val="000000"/>
              </w:rPr>
              <w:t xml:space="preserve">event information </w:t>
            </w:r>
            <w:r w:rsidRPr="00EE0F0E">
              <w:rPr>
                <w:rFonts w:ascii="Arial" w:hAnsi="Arial" w:cs="Arial"/>
                <w:color w:val="000000"/>
              </w:rPr>
              <w:t>etc</w:t>
            </w:r>
          </w:p>
        </w:tc>
        <w:tc>
          <w:tcPr>
            <w:tcW w:w="1244" w:type="dxa"/>
          </w:tcPr>
          <w:p w14:paraId="391C2B56" w14:textId="77777777" w:rsidR="00B237F1" w:rsidRPr="00EE0F0E" w:rsidRDefault="00B237F1" w:rsidP="00D81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</w:tcPr>
          <w:p w14:paraId="08B74695" w14:textId="77777777" w:rsidR="00B237F1" w:rsidRPr="00EE0F0E" w:rsidRDefault="00B237F1" w:rsidP="00D81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</w:tcPr>
          <w:p w14:paraId="7A1B686A" w14:textId="77777777" w:rsidR="00B237F1" w:rsidRPr="00EE0F0E" w:rsidRDefault="00B237F1" w:rsidP="00D81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237F1" w:rsidRPr="00EE0F0E" w14:paraId="5120DBB7" w14:textId="77777777" w:rsidTr="0016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</w:tcPr>
          <w:p w14:paraId="707385F7" w14:textId="77777777" w:rsidR="00B237F1" w:rsidRPr="00EE0F0E" w:rsidRDefault="00B237F1" w:rsidP="00D81356">
            <w:pPr>
              <w:rPr>
                <w:rFonts w:ascii="Arial" w:hAnsi="Arial" w:cs="Arial"/>
              </w:rPr>
            </w:pPr>
            <w:r w:rsidRPr="00EE0F0E">
              <w:rPr>
                <w:rFonts w:ascii="Arial" w:hAnsi="Arial" w:cs="Arial"/>
              </w:rPr>
              <w:t>Include information about star gazing in your product record for thisisdurham.com</w:t>
            </w:r>
          </w:p>
        </w:tc>
        <w:tc>
          <w:tcPr>
            <w:tcW w:w="1244" w:type="dxa"/>
          </w:tcPr>
          <w:p w14:paraId="1AE73BAF" w14:textId="77777777" w:rsidR="00B237F1" w:rsidRPr="00EE0F0E" w:rsidRDefault="00B237F1" w:rsidP="00D81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</w:tcPr>
          <w:p w14:paraId="33E9723B" w14:textId="77777777" w:rsidR="00B237F1" w:rsidRPr="00EE0F0E" w:rsidRDefault="00B237F1" w:rsidP="00D81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</w:tcPr>
          <w:p w14:paraId="1DD00A1E" w14:textId="77777777" w:rsidR="00B237F1" w:rsidRPr="00EE0F0E" w:rsidRDefault="00B237F1" w:rsidP="00D81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10177" w:rsidRPr="00EE0F0E" w14:paraId="73631899" w14:textId="77777777" w:rsidTr="00161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</w:tcPr>
          <w:p w14:paraId="7499EBDF" w14:textId="77777777" w:rsidR="00D10177" w:rsidRPr="00EE0F0E" w:rsidRDefault="00D10177" w:rsidP="00344AAF">
            <w:pPr>
              <w:rPr>
                <w:rFonts w:ascii="Arial" w:hAnsi="Arial" w:cs="Arial"/>
              </w:rPr>
            </w:pPr>
            <w:r w:rsidRPr="00EE0F0E">
              <w:rPr>
                <w:rFonts w:ascii="Arial" w:hAnsi="Arial" w:cs="Arial"/>
              </w:rPr>
              <w:t>Provide refreshments – available at suitable times</w:t>
            </w:r>
          </w:p>
        </w:tc>
        <w:tc>
          <w:tcPr>
            <w:tcW w:w="1244" w:type="dxa"/>
          </w:tcPr>
          <w:p w14:paraId="4FFAB588" w14:textId="77777777" w:rsidR="00D10177" w:rsidRPr="00EE0F0E" w:rsidRDefault="00D10177" w:rsidP="0034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</w:tcPr>
          <w:p w14:paraId="6013156B" w14:textId="77777777" w:rsidR="00D10177" w:rsidRPr="00EE0F0E" w:rsidRDefault="00D10177" w:rsidP="0034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</w:tcPr>
          <w:p w14:paraId="5729A31B" w14:textId="77777777" w:rsidR="00D10177" w:rsidRPr="00EE0F0E" w:rsidRDefault="00D10177" w:rsidP="0034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10177" w:rsidRPr="00EE0F0E" w14:paraId="526F057A" w14:textId="77777777" w:rsidTr="0016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</w:tcPr>
          <w:p w14:paraId="3BB3A4F6" w14:textId="77777777" w:rsidR="00D10177" w:rsidRPr="00EE0F0E" w:rsidRDefault="00D10177" w:rsidP="00D81356">
            <w:pPr>
              <w:rPr>
                <w:rFonts w:ascii="Arial" w:hAnsi="Arial" w:cs="Arial"/>
                <w:b w:val="0"/>
              </w:rPr>
            </w:pPr>
            <w:r w:rsidRPr="00EE0F0E">
              <w:rPr>
                <w:rFonts w:ascii="Arial" w:hAnsi="Arial" w:cs="Arial"/>
                <w:b w:val="0"/>
              </w:rPr>
              <w:t xml:space="preserve">Desirable; </w:t>
            </w:r>
          </w:p>
        </w:tc>
        <w:tc>
          <w:tcPr>
            <w:tcW w:w="1244" w:type="dxa"/>
          </w:tcPr>
          <w:p w14:paraId="75CC431C" w14:textId="77777777" w:rsidR="00D10177" w:rsidRPr="00EE0F0E" w:rsidRDefault="00D10177" w:rsidP="00C83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0F0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44" w:type="dxa"/>
          </w:tcPr>
          <w:p w14:paraId="38378FE5" w14:textId="77777777" w:rsidR="00D10177" w:rsidRPr="00EE0F0E" w:rsidRDefault="00D10177" w:rsidP="00C83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0F0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97" w:type="dxa"/>
          </w:tcPr>
          <w:p w14:paraId="46980E72" w14:textId="77777777" w:rsidR="00D10177" w:rsidRPr="00EE0F0E" w:rsidRDefault="00D10177" w:rsidP="00C83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E0F0E">
              <w:rPr>
                <w:rFonts w:ascii="Arial" w:hAnsi="Arial" w:cs="Arial"/>
                <w:b/>
              </w:rPr>
              <w:t>N/a</w:t>
            </w:r>
          </w:p>
        </w:tc>
      </w:tr>
      <w:tr w:rsidR="00D10177" w:rsidRPr="00EE0F0E" w14:paraId="22606267" w14:textId="77777777" w:rsidTr="00161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</w:tcPr>
          <w:p w14:paraId="0831FFE7" w14:textId="77777777" w:rsidR="00D10177" w:rsidRPr="00EE0F0E" w:rsidRDefault="00D10177" w:rsidP="00B237F1">
            <w:pPr>
              <w:rPr>
                <w:rFonts w:ascii="Arial" w:hAnsi="Arial" w:cs="Arial"/>
                <w:b w:val="0"/>
              </w:rPr>
            </w:pPr>
            <w:r w:rsidRPr="00EE0F0E">
              <w:rPr>
                <w:rFonts w:ascii="Arial" w:hAnsi="Arial" w:cs="Arial"/>
              </w:rPr>
              <w:t xml:space="preserve">Provide equipment that guests can use to view the stars – </w:t>
            </w:r>
            <w:proofErr w:type="gramStart"/>
            <w:r w:rsidRPr="00EE0F0E">
              <w:rPr>
                <w:rFonts w:ascii="Arial" w:hAnsi="Arial" w:cs="Arial"/>
              </w:rPr>
              <w:t>e.g.</w:t>
            </w:r>
            <w:proofErr w:type="gramEnd"/>
            <w:r w:rsidRPr="00EE0F0E">
              <w:rPr>
                <w:rFonts w:ascii="Arial" w:hAnsi="Arial" w:cs="Arial"/>
              </w:rPr>
              <w:t xml:space="preserve"> binoculars, telescopes etc.</w:t>
            </w:r>
          </w:p>
        </w:tc>
        <w:tc>
          <w:tcPr>
            <w:tcW w:w="1244" w:type="dxa"/>
          </w:tcPr>
          <w:p w14:paraId="0132E796" w14:textId="77777777" w:rsidR="00D10177" w:rsidRPr="00EE0F0E" w:rsidRDefault="00D10177" w:rsidP="00D81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</w:tcPr>
          <w:p w14:paraId="18EB0E7B" w14:textId="77777777" w:rsidR="00D10177" w:rsidRPr="00EE0F0E" w:rsidRDefault="00D10177" w:rsidP="00D81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</w:tcPr>
          <w:p w14:paraId="0C9745E0" w14:textId="77777777" w:rsidR="00D10177" w:rsidRPr="00EE0F0E" w:rsidRDefault="00D10177" w:rsidP="00D81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10177" w:rsidRPr="00EE0F0E" w14:paraId="39CF839A" w14:textId="77777777" w:rsidTr="0016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</w:tcPr>
          <w:p w14:paraId="66ABD834" w14:textId="77777777" w:rsidR="00D10177" w:rsidRPr="00EE0F0E" w:rsidRDefault="00D10177" w:rsidP="00344AAF">
            <w:pPr>
              <w:rPr>
                <w:rFonts w:ascii="Arial" w:hAnsi="Arial" w:cs="Arial"/>
                <w:b w:val="0"/>
              </w:rPr>
            </w:pPr>
            <w:r w:rsidRPr="00EE0F0E">
              <w:rPr>
                <w:rFonts w:ascii="Arial" w:hAnsi="Arial" w:cs="Arial"/>
                <w:color w:val="000000"/>
              </w:rPr>
              <w:t xml:space="preserve">Accept late arrivals post star-gazing events </w:t>
            </w:r>
            <w:proofErr w:type="gramStart"/>
            <w:r w:rsidRPr="00EE0F0E">
              <w:rPr>
                <w:rFonts w:ascii="Arial" w:hAnsi="Arial" w:cs="Arial"/>
                <w:color w:val="000000"/>
              </w:rPr>
              <w:t>and  activities</w:t>
            </w:r>
            <w:proofErr w:type="gramEnd"/>
          </w:p>
        </w:tc>
        <w:tc>
          <w:tcPr>
            <w:tcW w:w="1244" w:type="dxa"/>
          </w:tcPr>
          <w:p w14:paraId="69922FB9" w14:textId="77777777" w:rsidR="00D10177" w:rsidRPr="00EE0F0E" w:rsidRDefault="00D10177" w:rsidP="00344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</w:tcPr>
          <w:p w14:paraId="283DB2DC" w14:textId="77777777" w:rsidR="00D10177" w:rsidRPr="00EE0F0E" w:rsidRDefault="00D10177" w:rsidP="00344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</w:tcPr>
          <w:p w14:paraId="620375EA" w14:textId="77777777" w:rsidR="00D10177" w:rsidRPr="00EE0F0E" w:rsidRDefault="00D10177" w:rsidP="00344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10177" w:rsidRPr="00EE0F0E" w14:paraId="42B5023E" w14:textId="77777777" w:rsidTr="00161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</w:tcPr>
          <w:p w14:paraId="68F86C81" w14:textId="77777777" w:rsidR="00D10177" w:rsidRPr="00EE0F0E" w:rsidRDefault="00D10177" w:rsidP="00344AAF">
            <w:pPr>
              <w:rPr>
                <w:rFonts w:ascii="Arial" w:hAnsi="Arial" w:cs="Arial"/>
                <w:b w:val="0"/>
              </w:rPr>
            </w:pPr>
            <w:r w:rsidRPr="00EE0F0E">
              <w:rPr>
                <w:rFonts w:ascii="Arial" w:hAnsi="Arial" w:cs="Arial"/>
                <w:color w:val="000000"/>
              </w:rPr>
              <w:t>Are flexible with guests – consider requests for late check in/out or late breakfasts/evening meal</w:t>
            </w:r>
          </w:p>
        </w:tc>
        <w:tc>
          <w:tcPr>
            <w:tcW w:w="1244" w:type="dxa"/>
          </w:tcPr>
          <w:p w14:paraId="1D678E98" w14:textId="77777777" w:rsidR="00D10177" w:rsidRPr="00EE0F0E" w:rsidRDefault="00D10177" w:rsidP="0034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</w:tcPr>
          <w:p w14:paraId="28D62F1E" w14:textId="77777777" w:rsidR="00D10177" w:rsidRPr="00EE0F0E" w:rsidRDefault="00D10177" w:rsidP="0034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</w:tcPr>
          <w:p w14:paraId="3BDA59D5" w14:textId="77777777" w:rsidR="00D10177" w:rsidRPr="00EE0F0E" w:rsidRDefault="00D10177" w:rsidP="00344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D10177" w:rsidRPr="00EE0F0E" w14:paraId="2882B8CA" w14:textId="77777777" w:rsidTr="00161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</w:tcPr>
          <w:p w14:paraId="3523D167" w14:textId="77777777" w:rsidR="00D10177" w:rsidRPr="00EE0F0E" w:rsidRDefault="00D10177" w:rsidP="006B68D0">
            <w:pPr>
              <w:rPr>
                <w:rFonts w:ascii="Arial" w:hAnsi="Arial" w:cs="Arial"/>
              </w:rPr>
            </w:pPr>
            <w:r w:rsidRPr="00EE0F0E">
              <w:rPr>
                <w:rFonts w:ascii="Arial" w:hAnsi="Arial" w:cs="Arial"/>
              </w:rPr>
              <w:lastRenderedPageBreak/>
              <w:t>Dark Sky Friendly lighting</w:t>
            </w:r>
          </w:p>
        </w:tc>
        <w:tc>
          <w:tcPr>
            <w:tcW w:w="1244" w:type="dxa"/>
          </w:tcPr>
          <w:p w14:paraId="3A251DD5" w14:textId="77777777" w:rsidR="00D10177" w:rsidRPr="00EE0F0E" w:rsidRDefault="00D10177" w:rsidP="00D81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</w:tcPr>
          <w:p w14:paraId="3CF63DCF" w14:textId="77777777" w:rsidR="00D10177" w:rsidRPr="00EE0F0E" w:rsidRDefault="00D10177" w:rsidP="00D81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97" w:type="dxa"/>
          </w:tcPr>
          <w:p w14:paraId="4DAE0856" w14:textId="77777777" w:rsidR="00D10177" w:rsidRPr="00EE0F0E" w:rsidRDefault="00D10177" w:rsidP="00D81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14:paraId="39F7E64A" w14:textId="77777777" w:rsidR="00D81356" w:rsidRPr="00EE0F0E" w:rsidRDefault="00D81356" w:rsidP="00D81356">
      <w:pPr>
        <w:pStyle w:val="ListParagraph"/>
        <w:rPr>
          <w:rFonts w:ascii="Arial" w:hAnsi="Arial" w:cs="Arial"/>
          <w:color w:val="000000"/>
        </w:rPr>
      </w:pPr>
    </w:p>
    <w:p w14:paraId="764A749B" w14:textId="47969743" w:rsidR="00894201" w:rsidRPr="000007C2" w:rsidRDefault="00EE0F0E" w:rsidP="00894201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="00894201" w:rsidRPr="000007C2">
        <w:rPr>
          <w:rFonts w:ascii="Arial" w:hAnsi="Arial" w:cs="Arial"/>
          <w:u w:val="single"/>
        </w:rPr>
        <w:t>Working with Visit County Durham</w:t>
      </w:r>
    </w:p>
    <w:p w14:paraId="21684257" w14:textId="77777777" w:rsidR="00EE0F0E" w:rsidRDefault="00EE0F0E" w:rsidP="00894201">
      <w:pPr>
        <w:pStyle w:val="ListParagraph"/>
        <w:ind w:left="0"/>
        <w:rPr>
          <w:rFonts w:ascii="Arial" w:hAnsi="Arial" w:cs="Arial"/>
        </w:rPr>
      </w:pPr>
    </w:p>
    <w:p w14:paraId="37C5C9F7" w14:textId="77777777" w:rsidR="00EE0F0E" w:rsidRDefault="00EE0F0E" w:rsidP="00EE0F0E">
      <w:pPr>
        <w:pStyle w:val="ListParagraph"/>
        <w:ind w:left="0"/>
        <w:rPr>
          <w:rFonts w:ascii="Arial" w:hAnsi="Arial" w:cs="Arial"/>
        </w:rPr>
      </w:pPr>
      <w:r w:rsidRPr="00EE0F0E">
        <w:rPr>
          <w:rFonts w:ascii="Arial" w:hAnsi="Arial" w:cs="Arial"/>
        </w:rPr>
        <w:t>Name:</w:t>
      </w:r>
    </w:p>
    <w:p w14:paraId="39E1D1B6" w14:textId="77777777" w:rsidR="00EE0F0E" w:rsidRPr="00EE0F0E" w:rsidRDefault="00EE0F0E" w:rsidP="00EE0F0E">
      <w:pPr>
        <w:pStyle w:val="ListParagraph"/>
        <w:ind w:left="0"/>
        <w:rPr>
          <w:rFonts w:ascii="Arial" w:hAnsi="Arial" w:cs="Arial"/>
        </w:rPr>
      </w:pPr>
    </w:p>
    <w:p w14:paraId="273709D0" w14:textId="77777777" w:rsidR="00EE0F0E" w:rsidRDefault="00EE0F0E" w:rsidP="00EE0F0E">
      <w:pPr>
        <w:pStyle w:val="ListParagraph"/>
        <w:ind w:left="0"/>
        <w:rPr>
          <w:rFonts w:ascii="Arial" w:hAnsi="Arial" w:cs="Arial"/>
        </w:rPr>
      </w:pPr>
      <w:r w:rsidRPr="00EE0F0E">
        <w:rPr>
          <w:rFonts w:ascii="Arial" w:hAnsi="Arial" w:cs="Arial"/>
        </w:rPr>
        <w:t>Business name:</w:t>
      </w:r>
    </w:p>
    <w:p w14:paraId="05802A1C" w14:textId="77777777" w:rsidR="00EE0F0E" w:rsidRPr="00EE0F0E" w:rsidRDefault="00EE0F0E" w:rsidP="00EE0F0E">
      <w:pPr>
        <w:pStyle w:val="ListParagraph"/>
        <w:ind w:left="0"/>
        <w:rPr>
          <w:rFonts w:ascii="Arial" w:hAnsi="Arial" w:cs="Arial"/>
        </w:rPr>
      </w:pPr>
    </w:p>
    <w:p w14:paraId="20DC3AD5" w14:textId="77777777" w:rsidR="00EE0F0E" w:rsidRPr="00EE0F0E" w:rsidRDefault="00EE0F0E" w:rsidP="00EE0F0E">
      <w:pPr>
        <w:pStyle w:val="ListParagraph"/>
        <w:ind w:left="0"/>
        <w:rPr>
          <w:rFonts w:ascii="Arial" w:hAnsi="Arial" w:cs="Arial"/>
        </w:rPr>
      </w:pPr>
      <w:r w:rsidRPr="00EE0F0E">
        <w:rPr>
          <w:rFonts w:ascii="Arial" w:hAnsi="Arial" w:cs="Arial"/>
        </w:rPr>
        <w:t>Business Address:</w:t>
      </w:r>
    </w:p>
    <w:p w14:paraId="3BC9BBDF" w14:textId="77777777" w:rsidR="00EE0F0E" w:rsidRDefault="00EE0F0E" w:rsidP="00EE0F0E">
      <w:pPr>
        <w:pStyle w:val="ListParagraph"/>
        <w:rPr>
          <w:rFonts w:ascii="Arial" w:hAnsi="Arial" w:cs="Arial"/>
        </w:rPr>
      </w:pPr>
    </w:p>
    <w:p w14:paraId="45392038" w14:textId="77777777" w:rsidR="00EE0F0E" w:rsidRPr="00EE0F0E" w:rsidRDefault="00EE0F0E" w:rsidP="00EE0F0E">
      <w:pPr>
        <w:pStyle w:val="ListParagraph"/>
        <w:rPr>
          <w:rFonts w:ascii="Arial" w:hAnsi="Arial" w:cs="Arial"/>
        </w:rPr>
      </w:pPr>
    </w:p>
    <w:p w14:paraId="3B95E5C0" w14:textId="77777777" w:rsidR="00EE0F0E" w:rsidRDefault="00EE0F0E" w:rsidP="00EE0F0E">
      <w:pPr>
        <w:pStyle w:val="ListParagraph"/>
        <w:ind w:left="0"/>
        <w:rPr>
          <w:rFonts w:ascii="Arial" w:hAnsi="Arial" w:cs="Arial"/>
        </w:rPr>
      </w:pPr>
      <w:r w:rsidRPr="00EE0F0E">
        <w:rPr>
          <w:rFonts w:ascii="Arial" w:hAnsi="Arial" w:cs="Arial"/>
        </w:rPr>
        <w:t>Telephone number:</w:t>
      </w:r>
    </w:p>
    <w:p w14:paraId="009BD5B0" w14:textId="77777777" w:rsidR="00EE0F0E" w:rsidRPr="00EE0F0E" w:rsidRDefault="00EE0F0E" w:rsidP="00EE0F0E">
      <w:pPr>
        <w:pStyle w:val="ListParagraph"/>
        <w:ind w:left="0"/>
        <w:rPr>
          <w:rFonts w:ascii="Arial" w:hAnsi="Arial" w:cs="Arial"/>
        </w:rPr>
      </w:pPr>
    </w:p>
    <w:p w14:paraId="756179BB" w14:textId="77777777" w:rsidR="00EE0F0E" w:rsidRDefault="00EE0F0E" w:rsidP="00EE0F0E">
      <w:pPr>
        <w:pStyle w:val="ListParagraph"/>
        <w:ind w:left="0"/>
        <w:rPr>
          <w:rFonts w:ascii="Arial" w:hAnsi="Arial" w:cs="Arial"/>
        </w:rPr>
      </w:pPr>
      <w:r w:rsidRPr="00EE0F0E">
        <w:rPr>
          <w:rFonts w:ascii="Arial" w:hAnsi="Arial" w:cs="Arial"/>
        </w:rPr>
        <w:t>Email:</w:t>
      </w:r>
    </w:p>
    <w:p w14:paraId="3787EF00" w14:textId="77777777" w:rsidR="00EE0F0E" w:rsidRPr="00EE0F0E" w:rsidRDefault="00EE0F0E" w:rsidP="00EE0F0E">
      <w:pPr>
        <w:pStyle w:val="ListParagraph"/>
        <w:ind w:left="0"/>
        <w:rPr>
          <w:rFonts w:ascii="Arial" w:hAnsi="Arial" w:cs="Arial"/>
        </w:rPr>
      </w:pPr>
    </w:p>
    <w:p w14:paraId="74E89FF3" w14:textId="77777777" w:rsidR="00894201" w:rsidRDefault="00EE0F0E" w:rsidP="00EE0F0E">
      <w:pPr>
        <w:pStyle w:val="ListParagraph"/>
        <w:ind w:left="0"/>
        <w:rPr>
          <w:rFonts w:ascii="Arial" w:hAnsi="Arial" w:cs="Arial"/>
        </w:rPr>
      </w:pPr>
      <w:r w:rsidRPr="00EE0F0E">
        <w:rPr>
          <w:rFonts w:ascii="Arial" w:hAnsi="Arial" w:cs="Arial"/>
        </w:rPr>
        <w:t>Website:</w:t>
      </w:r>
    </w:p>
    <w:p w14:paraId="1B4D1C06" w14:textId="77777777" w:rsidR="00EE0F0E" w:rsidRDefault="00EE0F0E" w:rsidP="00EE0F0E">
      <w:pPr>
        <w:pStyle w:val="ListParagraph"/>
        <w:ind w:left="0"/>
        <w:rPr>
          <w:rFonts w:ascii="Arial" w:hAnsi="Arial" w:cs="Arial"/>
        </w:rPr>
      </w:pPr>
    </w:p>
    <w:p w14:paraId="7838D7A3" w14:textId="77777777" w:rsidR="00EE0F0E" w:rsidRPr="00EE0F0E" w:rsidRDefault="00EE0F0E" w:rsidP="00EE0F0E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Signed:                                                                    Date:</w:t>
      </w:r>
    </w:p>
    <w:p w14:paraId="37B570AA" w14:textId="77777777" w:rsidR="00EE0F0E" w:rsidRDefault="00EE0F0E" w:rsidP="00894201">
      <w:pPr>
        <w:pStyle w:val="ListParagraph"/>
        <w:ind w:left="0"/>
        <w:rPr>
          <w:rFonts w:ascii="Arial" w:hAnsi="Arial" w:cs="Arial"/>
        </w:rPr>
      </w:pPr>
    </w:p>
    <w:p w14:paraId="46B00BB0" w14:textId="77777777" w:rsidR="000007C2" w:rsidRDefault="000007C2" w:rsidP="000007C2">
      <w:pPr>
        <w:pStyle w:val="ListParagraph"/>
        <w:spacing w:line="360" w:lineRule="auto"/>
        <w:ind w:left="0"/>
        <w:rPr>
          <w:rFonts w:ascii="Arial" w:hAnsi="Arial" w:cs="Arial"/>
        </w:rPr>
      </w:pPr>
    </w:p>
    <w:p w14:paraId="6ABD4849" w14:textId="77777777" w:rsidR="00894201" w:rsidRPr="00EE0F0E" w:rsidRDefault="00EE0F0E" w:rsidP="000007C2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By completing this self-</w:t>
      </w:r>
      <w:proofErr w:type="gramStart"/>
      <w:r>
        <w:rPr>
          <w:rFonts w:ascii="Arial" w:hAnsi="Arial" w:cs="Arial"/>
        </w:rPr>
        <w:t>assessment</w:t>
      </w:r>
      <w:proofErr w:type="gramEnd"/>
      <w:r>
        <w:rPr>
          <w:rFonts w:ascii="Arial" w:hAnsi="Arial" w:cs="Arial"/>
        </w:rPr>
        <w:t xml:space="preserve"> you agree t</w:t>
      </w:r>
      <w:r w:rsidR="00894201" w:rsidRPr="00EE0F0E">
        <w:rPr>
          <w:rFonts w:ascii="Arial" w:hAnsi="Arial" w:cs="Arial"/>
        </w:rPr>
        <w:t xml:space="preserve">o work positively and pro-actively </w:t>
      </w:r>
      <w:r w:rsidR="000007C2">
        <w:rPr>
          <w:rFonts w:ascii="Arial" w:hAnsi="Arial" w:cs="Arial"/>
        </w:rPr>
        <w:t xml:space="preserve">alongside </w:t>
      </w:r>
      <w:r w:rsidR="000007C2" w:rsidRPr="00EE0F0E">
        <w:rPr>
          <w:rFonts w:ascii="Arial" w:hAnsi="Arial" w:cs="Arial"/>
        </w:rPr>
        <w:t>the</w:t>
      </w:r>
      <w:r w:rsidR="00894201" w:rsidRPr="00EE0F0E">
        <w:rPr>
          <w:rFonts w:ascii="Arial" w:hAnsi="Arial" w:cs="Arial"/>
        </w:rPr>
        <w:t xml:space="preserve"> staff and representatives of Visit County Durham</w:t>
      </w:r>
      <w:r w:rsidR="0061333A">
        <w:rPr>
          <w:rFonts w:ascii="Arial" w:hAnsi="Arial" w:cs="Arial"/>
        </w:rPr>
        <w:t xml:space="preserve"> and our partners</w:t>
      </w:r>
      <w:r w:rsidR="000007C2">
        <w:rPr>
          <w:rFonts w:ascii="Arial" w:hAnsi="Arial" w:cs="Arial"/>
        </w:rPr>
        <w:t xml:space="preserve">.  You agree to </w:t>
      </w:r>
      <w:proofErr w:type="gramStart"/>
      <w:r w:rsidR="00894201" w:rsidRPr="00EE0F0E">
        <w:rPr>
          <w:rFonts w:ascii="Arial" w:hAnsi="Arial" w:cs="Arial"/>
        </w:rPr>
        <w:t xml:space="preserve">meet the requirements of the </w:t>
      </w:r>
      <w:r w:rsidR="00915A75">
        <w:rPr>
          <w:rFonts w:ascii="Arial" w:hAnsi="Arial" w:cs="Arial"/>
        </w:rPr>
        <w:t>Dark Sky Friendly accreditation</w:t>
      </w:r>
      <w:r w:rsidR="00894201" w:rsidRPr="00EE0F0E">
        <w:rPr>
          <w:rFonts w:ascii="Arial" w:hAnsi="Arial" w:cs="Arial"/>
        </w:rPr>
        <w:t xml:space="preserve"> at all times</w:t>
      </w:r>
      <w:proofErr w:type="gramEnd"/>
      <w:r w:rsidR="00894201" w:rsidRPr="00EE0F0E">
        <w:rPr>
          <w:rFonts w:ascii="Arial" w:hAnsi="Arial" w:cs="Arial"/>
        </w:rPr>
        <w:t xml:space="preserve"> and understand that </w:t>
      </w:r>
      <w:r w:rsidR="00915A75">
        <w:rPr>
          <w:rFonts w:ascii="Arial" w:hAnsi="Arial" w:cs="Arial"/>
        </w:rPr>
        <w:t xml:space="preserve">you may be </w:t>
      </w:r>
      <w:r w:rsidR="00894201" w:rsidRPr="00EE0F0E">
        <w:rPr>
          <w:rFonts w:ascii="Arial" w:hAnsi="Arial" w:cs="Arial"/>
        </w:rPr>
        <w:t>asked to renew this commitment annually.</w:t>
      </w:r>
    </w:p>
    <w:p w14:paraId="7A8B0131" w14:textId="77777777" w:rsidR="00894201" w:rsidRPr="00EE0F0E" w:rsidRDefault="00894201" w:rsidP="000007C2">
      <w:pPr>
        <w:pStyle w:val="ListParagraph"/>
        <w:spacing w:line="360" w:lineRule="auto"/>
        <w:rPr>
          <w:rFonts w:ascii="Arial" w:hAnsi="Arial" w:cs="Arial"/>
        </w:rPr>
      </w:pPr>
    </w:p>
    <w:p w14:paraId="404031CD" w14:textId="4E69B020" w:rsidR="00C8330A" w:rsidRDefault="00894201" w:rsidP="001619E1">
      <w:pPr>
        <w:spacing w:line="360" w:lineRule="auto"/>
        <w:jc w:val="both"/>
        <w:rPr>
          <w:rFonts w:ascii="Arial" w:hAnsi="Arial" w:cs="Arial"/>
        </w:rPr>
      </w:pPr>
      <w:r w:rsidRPr="00EE0F0E">
        <w:rPr>
          <w:rFonts w:ascii="Arial" w:hAnsi="Arial" w:cs="Arial"/>
        </w:rPr>
        <w:t>Visit County Durham reserves the right to withdraw the use of the charter mark if the criteria are not met.</w:t>
      </w:r>
    </w:p>
    <w:p w14:paraId="79C36C32" w14:textId="77777777" w:rsidR="000007C2" w:rsidRDefault="00B06831" w:rsidP="008942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Return completed forms </w:t>
      </w:r>
      <w:proofErr w:type="gramStart"/>
      <w:r>
        <w:rPr>
          <w:rFonts w:ascii="Arial" w:hAnsi="Arial" w:cs="Arial"/>
        </w:rPr>
        <w:t>to;</w:t>
      </w:r>
      <w:proofErr w:type="gramEnd"/>
    </w:p>
    <w:p w14:paraId="591ABB7D" w14:textId="77777777" w:rsidR="00B06831" w:rsidRDefault="00915A75" w:rsidP="008942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proofErr w:type="spellStart"/>
      <w:r>
        <w:rPr>
          <w:rFonts w:ascii="Arial" w:hAnsi="Arial" w:cs="Arial"/>
        </w:rPr>
        <w:t>l</w:t>
      </w:r>
      <w:r w:rsidR="00B06831">
        <w:rPr>
          <w:rFonts w:ascii="Arial" w:hAnsi="Arial" w:cs="Arial"/>
        </w:rPr>
        <w:t>ucy.wearne@visitcountydurham.rorg</w:t>
      </w:r>
      <w:proofErr w:type="spellEnd"/>
    </w:p>
    <w:p w14:paraId="71979807" w14:textId="77777777" w:rsidR="000007C2" w:rsidRDefault="000007C2" w:rsidP="00894201">
      <w:pPr>
        <w:jc w:val="both"/>
        <w:rPr>
          <w:rFonts w:ascii="Arial" w:hAnsi="Arial" w:cs="Arial"/>
        </w:rPr>
      </w:pPr>
    </w:p>
    <w:p w14:paraId="5FB03AC7" w14:textId="5F65404C" w:rsidR="00D81356" w:rsidRPr="00EE0F0E" w:rsidRDefault="001619E1" w:rsidP="00894201">
      <w:pPr>
        <w:jc w:val="both"/>
        <w:rPr>
          <w:rFonts w:ascii="Arial" w:hAnsi="Arial" w:cs="Arial"/>
        </w:rPr>
      </w:pPr>
      <w:r w:rsidRPr="00EE0F0E">
        <w:rPr>
          <w:noProof/>
        </w:rPr>
        <mc:AlternateContent>
          <mc:Choice Requires="wps">
            <w:drawing>
              <wp:inline distT="0" distB="0" distL="0" distR="0" wp14:anchorId="54ED461F" wp14:editId="16D764C5">
                <wp:extent cx="3890645" cy="797560"/>
                <wp:effectExtent l="0" t="0" r="15240" b="2603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8E00A" w14:textId="36680487" w:rsidR="00B43B0C" w:rsidRDefault="001619E1" w:rsidP="00B43B0C">
                            <w:pPr>
                              <w:jc w:val="right"/>
                            </w:pPr>
                            <w:r w:rsidRPr="00B43B0C">
                              <w:rPr>
                                <w:noProof/>
                              </w:rPr>
                              <w:drawing>
                                <wp:inline distT="0" distB="0" distL="0" distR="0" wp14:anchorId="133645D0" wp14:editId="2406B73D">
                                  <wp:extent cx="3697605" cy="540385"/>
                                  <wp:effectExtent l="0" t="0" r="0" b="0"/>
                                  <wp:docPr id="2" name="Picture 2" descr="A Visit County Durham Initiativ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Visit County Durham Initiativ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7605" cy="540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ED461F" id="_x0000_s1027" type="#_x0000_t202" style="width:306.35pt;height:62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" strokecolor="white">
                <v:textbox style="mso-fit-shape-to-text:t">
                  <w:txbxContent>
                    <w:p w14:paraId="3C58E00A" w14:textId="36680487" w:rsidR="00B43B0C" w:rsidRDefault="001619E1" w:rsidP="00B43B0C">
                      <w:pPr>
                        <w:jc w:val="right"/>
                      </w:pPr>
                      <w:r w:rsidRPr="00B43B0C">
                        <w:rPr>
                          <w:noProof/>
                        </w:rPr>
                        <w:drawing>
                          <wp:inline distT="0" distB="0" distL="0" distR="0" wp14:anchorId="133645D0" wp14:editId="2406B73D">
                            <wp:extent cx="3697605" cy="540385"/>
                            <wp:effectExtent l="0" t="0" r="0" b="0"/>
                            <wp:docPr id="2" name="Picture 2" descr="A Visit County Durham Initiativ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Visit County Durham Initiativ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7605" cy="540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81356" w:rsidRPr="00EE0F0E" w:rsidSect="00D50747">
      <w:headerReference w:type="default" r:id="rId9"/>
      <w:footerReference w:type="even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D4EF" w14:textId="77777777" w:rsidR="002B6193" w:rsidRDefault="002B6193" w:rsidP="00D81356">
      <w:pPr>
        <w:spacing w:after="0" w:line="240" w:lineRule="auto"/>
      </w:pPr>
      <w:r>
        <w:separator/>
      </w:r>
    </w:p>
  </w:endnote>
  <w:endnote w:type="continuationSeparator" w:id="0">
    <w:p w14:paraId="350A5F1E" w14:textId="77777777" w:rsidR="002B6193" w:rsidRDefault="002B6193" w:rsidP="00D8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E714" w14:textId="77777777" w:rsidR="008066DD" w:rsidRDefault="008066DD" w:rsidP="008066D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C92F" w14:textId="77777777" w:rsidR="002B6193" w:rsidRDefault="002B6193" w:rsidP="00D81356">
      <w:pPr>
        <w:spacing w:after="0" w:line="240" w:lineRule="auto"/>
      </w:pPr>
      <w:r>
        <w:separator/>
      </w:r>
    </w:p>
  </w:footnote>
  <w:footnote w:type="continuationSeparator" w:id="0">
    <w:p w14:paraId="2DE4F45F" w14:textId="77777777" w:rsidR="002B6193" w:rsidRDefault="002B6193" w:rsidP="00D8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32C5" w14:textId="77777777" w:rsidR="008066DD" w:rsidRDefault="008066DD" w:rsidP="008066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73939"/>
    <w:multiLevelType w:val="hybridMultilevel"/>
    <w:tmpl w:val="05C8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F3779"/>
    <w:multiLevelType w:val="hybridMultilevel"/>
    <w:tmpl w:val="A97C6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32BDC"/>
    <w:multiLevelType w:val="hybridMultilevel"/>
    <w:tmpl w:val="B5FE4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56"/>
    <w:rsid w:val="0000007C"/>
    <w:rsid w:val="00000185"/>
    <w:rsid w:val="000007C2"/>
    <w:rsid w:val="00000ABF"/>
    <w:rsid w:val="00000B1C"/>
    <w:rsid w:val="00002721"/>
    <w:rsid w:val="00002B35"/>
    <w:rsid w:val="00002C96"/>
    <w:rsid w:val="00002E94"/>
    <w:rsid w:val="00003759"/>
    <w:rsid w:val="0000379E"/>
    <w:rsid w:val="00003A08"/>
    <w:rsid w:val="00004743"/>
    <w:rsid w:val="0000532C"/>
    <w:rsid w:val="0000587A"/>
    <w:rsid w:val="00005978"/>
    <w:rsid w:val="000059A4"/>
    <w:rsid w:val="00006242"/>
    <w:rsid w:val="00006A10"/>
    <w:rsid w:val="00006F87"/>
    <w:rsid w:val="0000744A"/>
    <w:rsid w:val="0000773F"/>
    <w:rsid w:val="00007C35"/>
    <w:rsid w:val="00007C69"/>
    <w:rsid w:val="00007CBE"/>
    <w:rsid w:val="00007CEF"/>
    <w:rsid w:val="000102D0"/>
    <w:rsid w:val="000118F9"/>
    <w:rsid w:val="00011949"/>
    <w:rsid w:val="0001196C"/>
    <w:rsid w:val="00012437"/>
    <w:rsid w:val="000129BA"/>
    <w:rsid w:val="00012C81"/>
    <w:rsid w:val="00012D61"/>
    <w:rsid w:val="00013881"/>
    <w:rsid w:val="00013E57"/>
    <w:rsid w:val="00013FB1"/>
    <w:rsid w:val="00014216"/>
    <w:rsid w:val="000145A9"/>
    <w:rsid w:val="00014646"/>
    <w:rsid w:val="00014AC5"/>
    <w:rsid w:val="00014C7A"/>
    <w:rsid w:val="00014CD8"/>
    <w:rsid w:val="00015EB5"/>
    <w:rsid w:val="00015FAB"/>
    <w:rsid w:val="00016390"/>
    <w:rsid w:val="00016BA0"/>
    <w:rsid w:val="00017249"/>
    <w:rsid w:val="0001761D"/>
    <w:rsid w:val="0002086F"/>
    <w:rsid w:val="000211A1"/>
    <w:rsid w:val="00021443"/>
    <w:rsid w:val="00021786"/>
    <w:rsid w:val="000225BF"/>
    <w:rsid w:val="0002359E"/>
    <w:rsid w:val="0002396B"/>
    <w:rsid w:val="00024305"/>
    <w:rsid w:val="000247FC"/>
    <w:rsid w:val="00024E2D"/>
    <w:rsid w:val="00025057"/>
    <w:rsid w:val="000251F8"/>
    <w:rsid w:val="00026162"/>
    <w:rsid w:val="00026197"/>
    <w:rsid w:val="00026412"/>
    <w:rsid w:val="00026CED"/>
    <w:rsid w:val="00026E38"/>
    <w:rsid w:val="0002767D"/>
    <w:rsid w:val="0003035E"/>
    <w:rsid w:val="00030A9C"/>
    <w:rsid w:val="00031840"/>
    <w:rsid w:val="00031EFE"/>
    <w:rsid w:val="00033255"/>
    <w:rsid w:val="000333E8"/>
    <w:rsid w:val="00033871"/>
    <w:rsid w:val="000338C4"/>
    <w:rsid w:val="000338E8"/>
    <w:rsid w:val="000340ED"/>
    <w:rsid w:val="0003486A"/>
    <w:rsid w:val="00034DCA"/>
    <w:rsid w:val="00034E88"/>
    <w:rsid w:val="00034F52"/>
    <w:rsid w:val="000357A9"/>
    <w:rsid w:val="00035CE2"/>
    <w:rsid w:val="00036272"/>
    <w:rsid w:val="00036638"/>
    <w:rsid w:val="000366C0"/>
    <w:rsid w:val="00036DDD"/>
    <w:rsid w:val="00036E53"/>
    <w:rsid w:val="00036F6E"/>
    <w:rsid w:val="00037892"/>
    <w:rsid w:val="00037BEB"/>
    <w:rsid w:val="00040159"/>
    <w:rsid w:val="000401EB"/>
    <w:rsid w:val="0004051E"/>
    <w:rsid w:val="00040923"/>
    <w:rsid w:val="00041736"/>
    <w:rsid w:val="000419BB"/>
    <w:rsid w:val="00041F49"/>
    <w:rsid w:val="000425D6"/>
    <w:rsid w:val="0004265B"/>
    <w:rsid w:val="0004275C"/>
    <w:rsid w:val="000427AD"/>
    <w:rsid w:val="00042D38"/>
    <w:rsid w:val="0004465A"/>
    <w:rsid w:val="00046668"/>
    <w:rsid w:val="00046BF1"/>
    <w:rsid w:val="00046C72"/>
    <w:rsid w:val="0004736D"/>
    <w:rsid w:val="00051B2B"/>
    <w:rsid w:val="00051CF4"/>
    <w:rsid w:val="00051F84"/>
    <w:rsid w:val="00052AD4"/>
    <w:rsid w:val="0005326D"/>
    <w:rsid w:val="00053530"/>
    <w:rsid w:val="00053DA5"/>
    <w:rsid w:val="00055061"/>
    <w:rsid w:val="0005560D"/>
    <w:rsid w:val="000557C3"/>
    <w:rsid w:val="00056B48"/>
    <w:rsid w:val="00056DCB"/>
    <w:rsid w:val="00057CB0"/>
    <w:rsid w:val="00060F75"/>
    <w:rsid w:val="00061778"/>
    <w:rsid w:val="00061947"/>
    <w:rsid w:val="0006322E"/>
    <w:rsid w:val="0006363B"/>
    <w:rsid w:val="00063B44"/>
    <w:rsid w:val="00063E5F"/>
    <w:rsid w:val="00064450"/>
    <w:rsid w:val="00065093"/>
    <w:rsid w:val="000650E2"/>
    <w:rsid w:val="0006561A"/>
    <w:rsid w:val="00065849"/>
    <w:rsid w:val="00065D1D"/>
    <w:rsid w:val="000667E1"/>
    <w:rsid w:val="00066897"/>
    <w:rsid w:val="000668C9"/>
    <w:rsid w:val="00066B6D"/>
    <w:rsid w:val="00066D83"/>
    <w:rsid w:val="000672B9"/>
    <w:rsid w:val="00067494"/>
    <w:rsid w:val="00067C23"/>
    <w:rsid w:val="00067D96"/>
    <w:rsid w:val="00067F74"/>
    <w:rsid w:val="000714A3"/>
    <w:rsid w:val="000727CE"/>
    <w:rsid w:val="00072C0C"/>
    <w:rsid w:val="000731EB"/>
    <w:rsid w:val="000744BC"/>
    <w:rsid w:val="00074AB9"/>
    <w:rsid w:val="000756E2"/>
    <w:rsid w:val="000757F0"/>
    <w:rsid w:val="00075EC0"/>
    <w:rsid w:val="0007668B"/>
    <w:rsid w:val="00077579"/>
    <w:rsid w:val="000775B9"/>
    <w:rsid w:val="000777E7"/>
    <w:rsid w:val="00077F3E"/>
    <w:rsid w:val="00077F61"/>
    <w:rsid w:val="00080292"/>
    <w:rsid w:val="00082D28"/>
    <w:rsid w:val="000833EE"/>
    <w:rsid w:val="00083470"/>
    <w:rsid w:val="00083CC7"/>
    <w:rsid w:val="00083D86"/>
    <w:rsid w:val="00083F62"/>
    <w:rsid w:val="0008428F"/>
    <w:rsid w:val="00084874"/>
    <w:rsid w:val="00085458"/>
    <w:rsid w:val="00085CB7"/>
    <w:rsid w:val="00086248"/>
    <w:rsid w:val="00086C83"/>
    <w:rsid w:val="00087A0D"/>
    <w:rsid w:val="000905AC"/>
    <w:rsid w:val="00090D35"/>
    <w:rsid w:val="00090DD6"/>
    <w:rsid w:val="000910B3"/>
    <w:rsid w:val="000913E5"/>
    <w:rsid w:val="00091423"/>
    <w:rsid w:val="0009159C"/>
    <w:rsid w:val="00091787"/>
    <w:rsid w:val="00092175"/>
    <w:rsid w:val="000928E4"/>
    <w:rsid w:val="00092C81"/>
    <w:rsid w:val="00092F47"/>
    <w:rsid w:val="00093CA3"/>
    <w:rsid w:val="00094802"/>
    <w:rsid w:val="00094900"/>
    <w:rsid w:val="00094C10"/>
    <w:rsid w:val="00095410"/>
    <w:rsid w:val="00095A65"/>
    <w:rsid w:val="0009626B"/>
    <w:rsid w:val="00096957"/>
    <w:rsid w:val="00097038"/>
    <w:rsid w:val="000973EE"/>
    <w:rsid w:val="0009773D"/>
    <w:rsid w:val="00097C16"/>
    <w:rsid w:val="00097F58"/>
    <w:rsid w:val="000A062B"/>
    <w:rsid w:val="000A091A"/>
    <w:rsid w:val="000A0F5C"/>
    <w:rsid w:val="000A1365"/>
    <w:rsid w:val="000A13FA"/>
    <w:rsid w:val="000A16DE"/>
    <w:rsid w:val="000A1A39"/>
    <w:rsid w:val="000A225F"/>
    <w:rsid w:val="000A2809"/>
    <w:rsid w:val="000A299E"/>
    <w:rsid w:val="000A30B9"/>
    <w:rsid w:val="000A36B4"/>
    <w:rsid w:val="000A3814"/>
    <w:rsid w:val="000A40F8"/>
    <w:rsid w:val="000A4B77"/>
    <w:rsid w:val="000A4C82"/>
    <w:rsid w:val="000A4EA3"/>
    <w:rsid w:val="000A5729"/>
    <w:rsid w:val="000A6A1F"/>
    <w:rsid w:val="000A70C8"/>
    <w:rsid w:val="000B063D"/>
    <w:rsid w:val="000B11BA"/>
    <w:rsid w:val="000B1395"/>
    <w:rsid w:val="000B1429"/>
    <w:rsid w:val="000B14A9"/>
    <w:rsid w:val="000B16A8"/>
    <w:rsid w:val="000B213C"/>
    <w:rsid w:val="000B27A4"/>
    <w:rsid w:val="000B2C3E"/>
    <w:rsid w:val="000B2F80"/>
    <w:rsid w:val="000B3061"/>
    <w:rsid w:val="000B307B"/>
    <w:rsid w:val="000B3088"/>
    <w:rsid w:val="000B327C"/>
    <w:rsid w:val="000B35BB"/>
    <w:rsid w:val="000B4F25"/>
    <w:rsid w:val="000B561B"/>
    <w:rsid w:val="000B6031"/>
    <w:rsid w:val="000B632A"/>
    <w:rsid w:val="000B65E0"/>
    <w:rsid w:val="000B666B"/>
    <w:rsid w:val="000B66A7"/>
    <w:rsid w:val="000B6ADB"/>
    <w:rsid w:val="000B6E7A"/>
    <w:rsid w:val="000B7489"/>
    <w:rsid w:val="000B76D7"/>
    <w:rsid w:val="000B7DD1"/>
    <w:rsid w:val="000C16FB"/>
    <w:rsid w:val="000C1A51"/>
    <w:rsid w:val="000C3011"/>
    <w:rsid w:val="000C3019"/>
    <w:rsid w:val="000C372D"/>
    <w:rsid w:val="000C4EE4"/>
    <w:rsid w:val="000C53EE"/>
    <w:rsid w:val="000C5765"/>
    <w:rsid w:val="000C5CAB"/>
    <w:rsid w:val="000C5E48"/>
    <w:rsid w:val="000C5E4E"/>
    <w:rsid w:val="000C65FE"/>
    <w:rsid w:val="000C6A17"/>
    <w:rsid w:val="000C6A78"/>
    <w:rsid w:val="000C6E7C"/>
    <w:rsid w:val="000C725F"/>
    <w:rsid w:val="000C732F"/>
    <w:rsid w:val="000C7C41"/>
    <w:rsid w:val="000D0AC2"/>
    <w:rsid w:val="000D15E8"/>
    <w:rsid w:val="000D163E"/>
    <w:rsid w:val="000D2031"/>
    <w:rsid w:val="000D28C9"/>
    <w:rsid w:val="000D3D33"/>
    <w:rsid w:val="000D464E"/>
    <w:rsid w:val="000D5C46"/>
    <w:rsid w:val="000D6169"/>
    <w:rsid w:val="000D61B7"/>
    <w:rsid w:val="000D6279"/>
    <w:rsid w:val="000D6375"/>
    <w:rsid w:val="000D6604"/>
    <w:rsid w:val="000D69AF"/>
    <w:rsid w:val="000D6A12"/>
    <w:rsid w:val="000D6B12"/>
    <w:rsid w:val="000D7973"/>
    <w:rsid w:val="000D7CC1"/>
    <w:rsid w:val="000E02BF"/>
    <w:rsid w:val="000E0534"/>
    <w:rsid w:val="000E0E91"/>
    <w:rsid w:val="000E0FC4"/>
    <w:rsid w:val="000E1091"/>
    <w:rsid w:val="000E27A2"/>
    <w:rsid w:val="000E3886"/>
    <w:rsid w:val="000E3D27"/>
    <w:rsid w:val="000E4DB7"/>
    <w:rsid w:val="000E57C6"/>
    <w:rsid w:val="000E57F0"/>
    <w:rsid w:val="000E58F3"/>
    <w:rsid w:val="000E688E"/>
    <w:rsid w:val="000E7E6A"/>
    <w:rsid w:val="000F084D"/>
    <w:rsid w:val="000F0EC9"/>
    <w:rsid w:val="000F110E"/>
    <w:rsid w:val="000F11F1"/>
    <w:rsid w:val="000F1A70"/>
    <w:rsid w:val="000F21F0"/>
    <w:rsid w:val="000F2590"/>
    <w:rsid w:val="000F2E64"/>
    <w:rsid w:val="000F3226"/>
    <w:rsid w:val="000F372D"/>
    <w:rsid w:val="000F4485"/>
    <w:rsid w:val="000F4812"/>
    <w:rsid w:val="000F5716"/>
    <w:rsid w:val="000F59EE"/>
    <w:rsid w:val="000F5CDB"/>
    <w:rsid w:val="000F6F40"/>
    <w:rsid w:val="000F726D"/>
    <w:rsid w:val="000F7CF3"/>
    <w:rsid w:val="00101793"/>
    <w:rsid w:val="00102486"/>
    <w:rsid w:val="001033B1"/>
    <w:rsid w:val="00103E87"/>
    <w:rsid w:val="0010413F"/>
    <w:rsid w:val="00104927"/>
    <w:rsid w:val="00104BAE"/>
    <w:rsid w:val="00105837"/>
    <w:rsid w:val="00105B13"/>
    <w:rsid w:val="00106147"/>
    <w:rsid w:val="001064FE"/>
    <w:rsid w:val="00106557"/>
    <w:rsid w:val="00106677"/>
    <w:rsid w:val="001067D5"/>
    <w:rsid w:val="0010690E"/>
    <w:rsid w:val="001076FD"/>
    <w:rsid w:val="00107A75"/>
    <w:rsid w:val="00110477"/>
    <w:rsid w:val="00110486"/>
    <w:rsid w:val="001105F6"/>
    <w:rsid w:val="001107A9"/>
    <w:rsid w:val="00110BD3"/>
    <w:rsid w:val="0011127C"/>
    <w:rsid w:val="00111612"/>
    <w:rsid w:val="001118DB"/>
    <w:rsid w:val="00111AE9"/>
    <w:rsid w:val="00111F10"/>
    <w:rsid w:val="00112578"/>
    <w:rsid w:val="00112A3B"/>
    <w:rsid w:val="0011301D"/>
    <w:rsid w:val="0011368B"/>
    <w:rsid w:val="0011406B"/>
    <w:rsid w:val="00114B7A"/>
    <w:rsid w:val="00115016"/>
    <w:rsid w:val="00115289"/>
    <w:rsid w:val="00116572"/>
    <w:rsid w:val="0011723B"/>
    <w:rsid w:val="0011724C"/>
    <w:rsid w:val="00117C9E"/>
    <w:rsid w:val="001205C9"/>
    <w:rsid w:val="00121504"/>
    <w:rsid w:val="0012221E"/>
    <w:rsid w:val="00122257"/>
    <w:rsid w:val="001224D9"/>
    <w:rsid w:val="0012343E"/>
    <w:rsid w:val="001241FC"/>
    <w:rsid w:val="001246B0"/>
    <w:rsid w:val="00124AB7"/>
    <w:rsid w:val="00124D0F"/>
    <w:rsid w:val="00124E66"/>
    <w:rsid w:val="001250D2"/>
    <w:rsid w:val="0012627A"/>
    <w:rsid w:val="00126A77"/>
    <w:rsid w:val="00127141"/>
    <w:rsid w:val="00127A98"/>
    <w:rsid w:val="00130703"/>
    <w:rsid w:val="00130DFC"/>
    <w:rsid w:val="001312C8"/>
    <w:rsid w:val="001312D3"/>
    <w:rsid w:val="00131BB4"/>
    <w:rsid w:val="00132884"/>
    <w:rsid w:val="001330F7"/>
    <w:rsid w:val="00133948"/>
    <w:rsid w:val="00133B91"/>
    <w:rsid w:val="0013446B"/>
    <w:rsid w:val="00134506"/>
    <w:rsid w:val="001345A1"/>
    <w:rsid w:val="001346CE"/>
    <w:rsid w:val="00134795"/>
    <w:rsid w:val="001349FB"/>
    <w:rsid w:val="00135272"/>
    <w:rsid w:val="00135A06"/>
    <w:rsid w:val="00135C62"/>
    <w:rsid w:val="00135CA5"/>
    <w:rsid w:val="001362DF"/>
    <w:rsid w:val="001373D4"/>
    <w:rsid w:val="00137BBA"/>
    <w:rsid w:val="00137ECB"/>
    <w:rsid w:val="0014098A"/>
    <w:rsid w:val="00140C01"/>
    <w:rsid w:val="001417D6"/>
    <w:rsid w:val="00141F47"/>
    <w:rsid w:val="001429DD"/>
    <w:rsid w:val="00142C93"/>
    <w:rsid w:val="001431B3"/>
    <w:rsid w:val="001433DA"/>
    <w:rsid w:val="0014347E"/>
    <w:rsid w:val="001435FF"/>
    <w:rsid w:val="00143BFA"/>
    <w:rsid w:val="00143F7C"/>
    <w:rsid w:val="0014408B"/>
    <w:rsid w:val="00144356"/>
    <w:rsid w:val="00144AFF"/>
    <w:rsid w:val="00144CA4"/>
    <w:rsid w:val="00145DBC"/>
    <w:rsid w:val="00145EFD"/>
    <w:rsid w:val="00146E39"/>
    <w:rsid w:val="001501BC"/>
    <w:rsid w:val="00150812"/>
    <w:rsid w:val="00150992"/>
    <w:rsid w:val="001515AA"/>
    <w:rsid w:val="00151A0C"/>
    <w:rsid w:val="001531F7"/>
    <w:rsid w:val="001539B5"/>
    <w:rsid w:val="00153D93"/>
    <w:rsid w:val="00153F16"/>
    <w:rsid w:val="001544CC"/>
    <w:rsid w:val="00154C70"/>
    <w:rsid w:val="00155629"/>
    <w:rsid w:val="00155CA9"/>
    <w:rsid w:val="00155E71"/>
    <w:rsid w:val="001561A0"/>
    <w:rsid w:val="0015762B"/>
    <w:rsid w:val="001578F3"/>
    <w:rsid w:val="00160217"/>
    <w:rsid w:val="0016109F"/>
    <w:rsid w:val="00161310"/>
    <w:rsid w:val="001617CE"/>
    <w:rsid w:val="001619E1"/>
    <w:rsid w:val="00162E3B"/>
    <w:rsid w:val="001638E1"/>
    <w:rsid w:val="00165A2C"/>
    <w:rsid w:val="0016606F"/>
    <w:rsid w:val="001660C3"/>
    <w:rsid w:val="001660D4"/>
    <w:rsid w:val="0016635F"/>
    <w:rsid w:val="001667C1"/>
    <w:rsid w:val="00166E23"/>
    <w:rsid w:val="00166F26"/>
    <w:rsid w:val="001674FA"/>
    <w:rsid w:val="00167CC1"/>
    <w:rsid w:val="001700EC"/>
    <w:rsid w:val="001707CA"/>
    <w:rsid w:val="0017092B"/>
    <w:rsid w:val="00171154"/>
    <w:rsid w:val="001711DB"/>
    <w:rsid w:val="0017304F"/>
    <w:rsid w:val="0017374E"/>
    <w:rsid w:val="001738DD"/>
    <w:rsid w:val="001739B9"/>
    <w:rsid w:val="00173A7A"/>
    <w:rsid w:val="00173C0C"/>
    <w:rsid w:val="00174CA6"/>
    <w:rsid w:val="0017549F"/>
    <w:rsid w:val="0017581B"/>
    <w:rsid w:val="00175E05"/>
    <w:rsid w:val="00176037"/>
    <w:rsid w:val="00176073"/>
    <w:rsid w:val="0017617C"/>
    <w:rsid w:val="00176A8D"/>
    <w:rsid w:val="00176D6A"/>
    <w:rsid w:val="00177F44"/>
    <w:rsid w:val="00177FDD"/>
    <w:rsid w:val="0018094C"/>
    <w:rsid w:val="001809BC"/>
    <w:rsid w:val="00180C4D"/>
    <w:rsid w:val="00181579"/>
    <w:rsid w:val="00181BB6"/>
    <w:rsid w:val="00181CB9"/>
    <w:rsid w:val="00181E53"/>
    <w:rsid w:val="001820ED"/>
    <w:rsid w:val="00182612"/>
    <w:rsid w:val="00182931"/>
    <w:rsid w:val="00182A90"/>
    <w:rsid w:val="00182B54"/>
    <w:rsid w:val="00182B6F"/>
    <w:rsid w:val="00185A63"/>
    <w:rsid w:val="00185C56"/>
    <w:rsid w:val="00185EE7"/>
    <w:rsid w:val="001861F6"/>
    <w:rsid w:val="00186632"/>
    <w:rsid w:val="0019024D"/>
    <w:rsid w:val="001906D8"/>
    <w:rsid w:val="001908D0"/>
    <w:rsid w:val="00190A76"/>
    <w:rsid w:val="00190CE2"/>
    <w:rsid w:val="00192191"/>
    <w:rsid w:val="00192300"/>
    <w:rsid w:val="0019305B"/>
    <w:rsid w:val="00193B74"/>
    <w:rsid w:val="00193F54"/>
    <w:rsid w:val="00194930"/>
    <w:rsid w:val="00194CAA"/>
    <w:rsid w:val="00194FB3"/>
    <w:rsid w:val="0019557D"/>
    <w:rsid w:val="00195596"/>
    <w:rsid w:val="001956C0"/>
    <w:rsid w:val="00195A61"/>
    <w:rsid w:val="00195BC9"/>
    <w:rsid w:val="00196BF8"/>
    <w:rsid w:val="00197CB3"/>
    <w:rsid w:val="001A056F"/>
    <w:rsid w:val="001A09BF"/>
    <w:rsid w:val="001A0B0D"/>
    <w:rsid w:val="001A15AD"/>
    <w:rsid w:val="001A16E2"/>
    <w:rsid w:val="001A1779"/>
    <w:rsid w:val="001A1803"/>
    <w:rsid w:val="001A1A57"/>
    <w:rsid w:val="001A1ABB"/>
    <w:rsid w:val="001A1B32"/>
    <w:rsid w:val="001A1D80"/>
    <w:rsid w:val="001A2302"/>
    <w:rsid w:val="001A3399"/>
    <w:rsid w:val="001A345C"/>
    <w:rsid w:val="001A400C"/>
    <w:rsid w:val="001A42CC"/>
    <w:rsid w:val="001A4399"/>
    <w:rsid w:val="001A4AFF"/>
    <w:rsid w:val="001A4CB7"/>
    <w:rsid w:val="001A4CBE"/>
    <w:rsid w:val="001A55F7"/>
    <w:rsid w:val="001A575C"/>
    <w:rsid w:val="001A5908"/>
    <w:rsid w:val="001A5B11"/>
    <w:rsid w:val="001A5CA6"/>
    <w:rsid w:val="001A6817"/>
    <w:rsid w:val="001A6E8B"/>
    <w:rsid w:val="001A6F2C"/>
    <w:rsid w:val="001A7812"/>
    <w:rsid w:val="001A7E13"/>
    <w:rsid w:val="001B07E9"/>
    <w:rsid w:val="001B080D"/>
    <w:rsid w:val="001B0BD7"/>
    <w:rsid w:val="001B161E"/>
    <w:rsid w:val="001B1C56"/>
    <w:rsid w:val="001B1D76"/>
    <w:rsid w:val="001B1E77"/>
    <w:rsid w:val="001B24B0"/>
    <w:rsid w:val="001B30EB"/>
    <w:rsid w:val="001B35EA"/>
    <w:rsid w:val="001B3ABD"/>
    <w:rsid w:val="001B4713"/>
    <w:rsid w:val="001B537E"/>
    <w:rsid w:val="001B53B0"/>
    <w:rsid w:val="001B5AF0"/>
    <w:rsid w:val="001B5D92"/>
    <w:rsid w:val="001B5FCE"/>
    <w:rsid w:val="001B6171"/>
    <w:rsid w:val="001C02D7"/>
    <w:rsid w:val="001C069C"/>
    <w:rsid w:val="001C0810"/>
    <w:rsid w:val="001C0C32"/>
    <w:rsid w:val="001C0EBA"/>
    <w:rsid w:val="001C1635"/>
    <w:rsid w:val="001C2091"/>
    <w:rsid w:val="001C24A1"/>
    <w:rsid w:val="001C2891"/>
    <w:rsid w:val="001C2963"/>
    <w:rsid w:val="001C3239"/>
    <w:rsid w:val="001C3381"/>
    <w:rsid w:val="001C3EA3"/>
    <w:rsid w:val="001C42A0"/>
    <w:rsid w:val="001C435D"/>
    <w:rsid w:val="001C44D0"/>
    <w:rsid w:val="001C4528"/>
    <w:rsid w:val="001C4775"/>
    <w:rsid w:val="001C52F7"/>
    <w:rsid w:val="001C5686"/>
    <w:rsid w:val="001C5BF7"/>
    <w:rsid w:val="001C6D60"/>
    <w:rsid w:val="001D08C8"/>
    <w:rsid w:val="001D090C"/>
    <w:rsid w:val="001D0EE4"/>
    <w:rsid w:val="001D0F83"/>
    <w:rsid w:val="001D11C2"/>
    <w:rsid w:val="001D152D"/>
    <w:rsid w:val="001D155C"/>
    <w:rsid w:val="001D16F6"/>
    <w:rsid w:val="001D2972"/>
    <w:rsid w:val="001D3691"/>
    <w:rsid w:val="001D4651"/>
    <w:rsid w:val="001D4A5B"/>
    <w:rsid w:val="001D55B4"/>
    <w:rsid w:val="001D5C4B"/>
    <w:rsid w:val="001D5FD4"/>
    <w:rsid w:val="001D5FE6"/>
    <w:rsid w:val="001D7151"/>
    <w:rsid w:val="001D7A2B"/>
    <w:rsid w:val="001E0479"/>
    <w:rsid w:val="001E04B7"/>
    <w:rsid w:val="001E07B7"/>
    <w:rsid w:val="001E18FD"/>
    <w:rsid w:val="001E1BD8"/>
    <w:rsid w:val="001E51D2"/>
    <w:rsid w:val="001E521A"/>
    <w:rsid w:val="001E62A3"/>
    <w:rsid w:val="001E65A6"/>
    <w:rsid w:val="001E7057"/>
    <w:rsid w:val="001E78EE"/>
    <w:rsid w:val="001E7A84"/>
    <w:rsid w:val="001E7B89"/>
    <w:rsid w:val="001E7C49"/>
    <w:rsid w:val="001E7FCC"/>
    <w:rsid w:val="001F0551"/>
    <w:rsid w:val="001F083F"/>
    <w:rsid w:val="001F0D4B"/>
    <w:rsid w:val="001F192F"/>
    <w:rsid w:val="001F2599"/>
    <w:rsid w:val="001F2631"/>
    <w:rsid w:val="001F264F"/>
    <w:rsid w:val="001F2B8F"/>
    <w:rsid w:val="001F3BCD"/>
    <w:rsid w:val="001F3F80"/>
    <w:rsid w:val="001F434A"/>
    <w:rsid w:val="001F4515"/>
    <w:rsid w:val="001F4ADD"/>
    <w:rsid w:val="001F4B35"/>
    <w:rsid w:val="001F4D10"/>
    <w:rsid w:val="001F4E83"/>
    <w:rsid w:val="001F699D"/>
    <w:rsid w:val="001F6E27"/>
    <w:rsid w:val="001F7104"/>
    <w:rsid w:val="001F75C9"/>
    <w:rsid w:val="00200014"/>
    <w:rsid w:val="002004B2"/>
    <w:rsid w:val="00201EAD"/>
    <w:rsid w:val="0020204E"/>
    <w:rsid w:val="002022F8"/>
    <w:rsid w:val="0020368F"/>
    <w:rsid w:val="00203771"/>
    <w:rsid w:val="00203B15"/>
    <w:rsid w:val="00204012"/>
    <w:rsid w:val="00204172"/>
    <w:rsid w:val="0020425A"/>
    <w:rsid w:val="00204349"/>
    <w:rsid w:val="00204450"/>
    <w:rsid w:val="0020517E"/>
    <w:rsid w:val="00205236"/>
    <w:rsid w:val="002056A2"/>
    <w:rsid w:val="00205CAB"/>
    <w:rsid w:val="00205EA9"/>
    <w:rsid w:val="0020601E"/>
    <w:rsid w:val="002062A0"/>
    <w:rsid w:val="00206A26"/>
    <w:rsid w:val="00206FA2"/>
    <w:rsid w:val="00207058"/>
    <w:rsid w:val="002070F8"/>
    <w:rsid w:val="0020752F"/>
    <w:rsid w:val="002102E3"/>
    <w:rsid w:val="00210425"/>
    <w:rsid w:val="002104D1"/>
    <w:rsid w:val="00210FD4"/>
    <w:rsid w:val="002114F2"/>
    <w:rsid w:val="00211666"/>
    <w:rsid w:val="00211E35"/>
    <w:rsid w:val="002127DE"/>
    <w:rsid w:val="00212F44"/>
    <w:rsid w:val="00214218"/>
    <w:rsid w:val="0021429D"/>
    <w:rsid w:val="0021498A"/>
    <w:rsid w:val="00214F56"/>
    <w:rsid w:val="0021598F"/>
    <w:rsid w:val="00215CB8"/>
    <w:rsid w:val="00215E43"/>
    <w:rsid w:val="00216479"/>
    <w:rsid w:val="002169CB"/>
    <w:rsid w:val="00216A68"/>
    <w:rsid w:val="00216C4E"/>
    <w:rsid w:val="00216E7F"/>
    <w:rsid w:val="00217CE6"/>
    <w:rsid w:val="00220752"/>
    <w:rsid w:val="00220819"/>
    <w:rsid w:val="002208ED"/>
    <w:rsid w:val="00220D97"/>
    <w:rsid w:val="002211ED"/>
    <w:rsid w:val="00221587"/>
    <w:rsid w:val="002218CD"/>
    <w:rsid w:val="00222358"/>
    <w:rsid w:val="002224D5"/>
    <w:rsid w:val="00222B8E"/>
    <w:rsid w:val="00222B99"/>
    <w:rsid w:val="002238C1"/>
    <w:rsid w:val="00224415"/>
    <w:rsid w:val="002244C7"/>
    <w:rsid w:val="002244E1"/>
    <w:rsid w:val="00224B6E"/>
    <w:rsid w:val="00224BC0"/>
    <w:rsid w:val="00224E74"/>
    <w:rsid w:val="00225171"/>
    <w:rsid w:val="00225EA8"/>
    <w:rsid w:val="00226569"/>
    <w:rsid w:val="00226609"/>
    <w:rsid w:val="002269B6"/>
    <w:rsid w:val="002279E1"/>
    <w:rsid w:val="00230978"/>
    <w:rsid w:val="00230C95"/>
    <w:rsid w:val="00230D95"/>
    <w:rsid w:val="00231176"/>
    <w:rsid w:val="002314B3"/>
    <w:rsid w:val="00231FD6"/>
    <w:rsid w:val="002332C8"/>
    <w:rsid w:val="0023344F"/>
    <w:rsid w:val="002337BA"/>
    <w:rsid w:val="00234091"/>
    <w:rsid w:val="002343B5"/>
    <w:rsid w:val="0023673B"/>
    <w:rsid w:val="00236B56"/>
    <w:rsid w:val="00236FC2"/>
    <w:rsid w:val="00237734"/>
    <w:rsid w:val="002401D2"/>
    <w:rsid w:val="002403C9"/>
    <w:rsid w:val="0024180F"/>
    <w:rsid w:val="00242589"/>
    <w:rsid w:val="002427B5"/>
    <w:rsid w:val="00243B87"/>
    <w:rsid w:val="00243D07"/>
    <w:rsid w:val="00243D8E"/>
    <w:rsid w:val="00243E36"/>
    <w:rsid w:val="0024447E"/>
    <w:rsid w:val="00244610"/>
    <w:rsid w:val="00244C60"/>
    <w:rsid w:val="00244DF8"/>
    <w:rsid w:val="002468A1"/>
    <w:rsid w:val="00246BC1"/>
    <w:rsid w:val="002470A7"/>
    <w:rsid w:val="00247585"/>
    <w:rsid w:val="00247649"/>
    <w:rsid w:val="00250756"/>
    <w:rsid w:val="002512AA"/>
    <w:rsid w:val="00251869"/>
    <w:rsid w:val="00252209"/>
    <w:rsid w:val="0025289D"/>
    <w:rsid w:val="00253097"/>
    <w:rsid w:val="00253A97"/>
    <w:rsid w:val="002548C3"/>
    <w:rsid w:val="00254975"/>
    <w:rsid w:val="00254EE8"/>
    <w:rsid w:val="002552C7"/>
    <w:rsid w:val="00255BB6"/>
    <w:rsid w:val="00255C29"/>
    <w:rsid w:val="00255D15"/>
    <w:rsid w:val="00255DBB"/>
    <w:rsid w:val="002569B9"/>
    <w:rsid w:val="00256AE1"/>
    <w:rsid w:val="0025720F"/>
    <w:rsid w:val="0025780A"/>
    <w:rsid w:val="00260509"/>
    <w:rsid w:val="0026077F"/>
    <w:rsid w:val="00260845"/>
    <w:rsid w:val="00260C71"/>
    <w:rsid w:val="00260CF0"/>
    <w:rsid w:val="00260EC3"/>
    <w:rsid w:val="002615D3"/>
    <w:rsid w:val="002618B5"/>
    <w:rsid w:val="00262048"/>
    <w:rsid w:val="0026257E"/>
    <w:rsid w:val="00262610"/>
    <w:rsid w:val="00262902"/>
    <w:rsid w:val="00262CFB"/>
    <w:rsid w:val="002630F1"/>
    <w:rsid w:val="002634CB"/>
    <w:rsid w:val="00263967"/>
    <w:rsid w:val="002639BD"/>
    <w:rsid w:val="0026415D"/>
    <w:rsid w:val="00264F1F"/>
    <w:rsid w:val="002650C5"/>
    <w:rsid w:val="00265481"/>
    <w:rsid w:val="00265A0E"/>
    <w:rsid w:val="00265C23"/>
    <w:rsid w:val="00266191"/>
    <w:rsid w:val="0026699F"/>
    <w:rsid w:val="0026717C"/>
    <w:rsid w:val="0026731A"/>
    <w:rsid w:val="002708C9"/>
    <w:rsid w:val="00271770"/>
    <w:rsid w:val="00272164"/>
    <w:rsid w:val="00272E39"/>
    <w:rsid w:val="00273694"/>
    <w:rsid w:val="002740D6"/>
    <w:rsid w:val="0027467E"/>
    <w:rsid w:val="00274A5A"/>
    <w:rsid w:val="00274BAA"/>
    <w:rsid w:val="002750B4"/>
    <w:rsid w:val="00275113"/>
    <w:rsid w:val="00275BC4"/>
    <w:rsid w:val="00275F59"/>
    <w:rsid w:val="0027626A"/>
    <w:rsid w:val="002762D2"/>
    <w:rsid w:val="00276878"/>
    <w:rsid w:val="00276916"/>
    <w:rsid w:val="00276A1F"/>
    <w:rsid w:val="002771BC"/>
    <w:rsid w:val="00280F9C"/>
    <w:rsid w:val="002811C9"/>
    <w:rsid w:val="00281E7B"/>
    <w:rsid w:val="00281FA8"/>
    <w:rsid w:val="00282132"/>
    <w:rsid w:val="00283C94"/>
    <w:rsid w:val="002841C7"/>
    <w:rsid w:val="00284B1F"/>
    <w:rsid w:val="002853AC"/>
    <w:rsid w:val="0028574A"/>
    <w:rsid w:val="00285E56"/>
    <w:rsid w:val="002860A1"/>
    <w:rsid w:val="00286C1D"/>
    <w:rsid w:val="002875D9"/>
    <w:rsid w:val="002906F9"/>
    <w:rsid w:val="002907C4"/>
    <w:rsid w:val="002915B6"/>
    <w:rsid w:val="00291724"/>
    <w:rsid w:val="00291C62"/>
    <w:rsid w:val="00292680"/>
    <w:rsid w:val="00292704"/>
    <w:rsid w:val="00292905"/>
    <w:rsid w:val="00292ED3"/>
    <w:rsid w:val="00293B2D"/>
    <w:rsid w:val="0029480F"/>
    <w:rsid w:val="00294BDE"/>
    <w:rsid w:val="0029501A"/>
    <w:rsid w:val="002950B3"/>
    <w:rsid w:val="00295728"/>
    <w:rsid w:val="00295C3F"/>
    <w:rsid w:val="00295CC2"/>
    <w:rsid w:val="00296906"/>
    <w:rsid w:val="00296A7D"/>
    <w:rsid w:val="00296BAA"/>
    <w:rsid w:val="0029703C"/>
    <w:rsid w:val="002977A3"/>
    <w:rsid w:val="002977C6"/>
    <w:rsid w:val="00297CA4"/>
    <w:rsid w:val="00297FA9"/>
    <w:rsid w:val="002A0037"/>
    <w:rsid w:val="002A0682"/>
    <w:rsid w:val="002A0C3F"/>
    <w:rsid w:val="002A0EAF"/>
    <w:rsid w:val="002A1764"/>
    <w:rsid w:val="002A2136"/>
    <w:rsid w:val="002A2581"/>
    <w:rsid w:val="002A2654"/>
    <w:rsid w:val="002A2732"/>
    <w:rsid w:val="002A2E5E"/>
    <w:rsid w:val="002A3329"/>
    <w:rsid w:val="002A45AC"/>
    <w:rsid w:val="002A5402"/>
    <w:rsid w:val="002A57E6"/>
    <w:rsid w:val="002A67F4"/>
    <w:rsid w:val="002A6A48"/>
    <w:rsid w:val="002A6B6D"/>
    <w:rsid w:val="002A6CA8"/>
    <w:rsid w:val="002A7208"/>
    <w:rsid w:val="002A798B"/>
    <w:rsid w:val="002A7B79"/>
    <w:rsid w:val="002A7CCD"/>
    <w:rsid w:val="002A7D63"/>
    <w:rsid w:val="002B06E1"/>
    <w:rsid w:val="002B07F5"/>
    <w:rsid w:val="002B121F"/>
    <w:rsid w:val="002B160B"/>
    <w:rsid w:val="002B19F5"/>
    <w:rsid w:val="002B1B2C"/>
    <w:rsid w:val="002B1C57"/>
    <w:rsid w:val="002B29EA"/>
    <w:rsid w:val="002B2C4C"/>
    <w:rsid w:val="002B2FB9"/>
    <w:rsid w:val="002B33FC"/>
    <w:rsid w:val="002B37CC"/>
    <w:rsid w:val="002B461E"/>
    <w:rsid w:val="002B477A"/>
    <w:rsid w:val="002B47BE"/>
    <w:rsid w:val="002B4940"/>
    <w:rsid w:val="002B4E71"/>
    <w:rsid w:val="002B518E"/>
    <w:rsid w:val="002B54B0"/>
    <w:rsid w:val="002B55EE"/>
    <w:rsid w:val="002B58AF"/>
    <w:rsid w:val="002B5A97"/>
    <w:rsid w:val="002B60FA"/>
    <w:rsid w:val="002B6193"/>
    <w:rsid w:val="002B69D5"/>
    <w:rsid w:val="002B6B4E"/>
    <w:rsid w:val="002B6CF0"/>
    <w:rsid w:val="002B73C1"/>
    <w:rsid w:val="002B756E"/>
    <w:rsid w:val="002B779A"/>
    <w:rsid w:val="002B7BC1"/>
    <w:rsid w:val="002B7CDF"/>
    <w:rsid w:val="002C0327"/>
    <w:rsid w:val="002C03E8"/>
    <w:rsid w:val="002C0732"/>
    <w:rsid w:val="002C0DF6"/>
    <w:rsid w:val="002C1540"/>
    <w:rsid w:val="002C18B2"/>
    <w:rsid w:val="002C1E5B"/>
    <w:rsid w:val="002C2380"/>
    <w:rsid w:val="002C2685"/>
    <w:rsid w:val="002C2D9D"/>
    <w:rsid w:val="002C3714"/>
    <w:rsid w:val="002C371C"/>
    <w:rsid w:val="002C38D4"/>
    <w:rsid w:val="002C39F3"/>
    <w:rsid w:val="002C4EBA"/>
    <w:rsid w:val="002C5070"/>
    <w:rsid w:val="002C56D0"/>
    <w:rsid w:val="002C5DEA"/>
    <w:rsid w:val="002C675A"/>
    <w:rsid w:val="002C6782"/>
    <w:rsid w:val="002C70AD"/>
    <w:rsid w:val="002C72F2"/>
    <w:rsid w:val="002C7B0D"/>
    <w:rsid w:val="002D0903"/>
    <w:rsid w:val="002D0C11"/>
    <w:rsid w:val="002D210C"/>
    <w:rsid w:val="002D23A1"/>
    <w:rsid w:val="002D35EF"/>
    <w:rsid w:val="002D3686"/>
    <w:rsid w:val="002D6348"/>
    <w:rsid w:val="002D7669"/>
    <w:rsid w:val="002D777B"/>
    <w:rsid w:val="002D7BC5"/>
    <w:rsid w:val="002D7D88"/>
    <w:rsid w:val="002E0CAE"/>
    <w:rsid w:val="002E0EB6"/>
    <w:rsid w:val="002E0F75"/>
    <w:rsid w:val="002E10BF"/>
    <w:rsid w:val="002E164D"/>
    <w:rsid w:val="002E1B29"/>
    <w:rsid w:val="002E1BCE"/>
    <w:rsid w:val="002E1C19"/>
    <w:rsid w:val="002E229E"/>
    <w:rsid w:val="002E3099"/>
    <w:rsid w:val="002E354C"/>
    <w:rsid w:val="002E37BB"/>
    <w:rsid w:val="002E37E8"/>
    <w:rsid w:val="002E3A97"/>
    <w:rsid w:val="002E41E5"/>
    <w:rsid w:val="002E4530"/>
    <w:rsid w:val="002E464D"/>
    <w:rsid w:val="002E4AB9"/>
    <w:rsid w:val="002E4C48"/>
    <w:rsid w:val="002E4C59"/>
    <w:rsid w:val="002E5AB0"/>
    <w:rsid w:val="002E5B73"/>
    <w:rsid w:val="002E6139"/>
    <w:rsid w:val="002E68DE"/>
    <w:rsid w:val="002E6B23"/>
    <w:rsid w:val="002E7E02"/>
    <w:rsid w:val="002E7E37"/>
    <w:rsid w:val="002F047A"/>
    <w:rsid w:val="002F0A52"/>
    <w:rsid w:val="002F2A47"/>
    <w:rsid w:val="002F2C91"/>
    <w:rsid w:val="002F2D65"/>
    <w:rsid w:val="002F3EEA"/>
    <w:rsid w:val="002F41CF"/>
    <w:rsid w:val="002F43D5"/>
    <w:rsid w:val="002F4D2D"/>
    <w:rsid w:val="002F5336"/>
    <w:rsid w:val="002F5369"/>
    <w:rsid w:val="002F5595"/>
    <w:rsid w:val="002F5D2E"/>
    <w:rsid w:val="002F5F55"/>
    <w:rsid w:val="002F60B8"/>
    <w:rsid w:val="002F74F4"/>
    <w:rsid w:val="0030042F"/>
    <w:rsid w:val="0030055A"/>
    <w:rsid w:val="003009EF"/>
    <w:rsid w:val="00301310"/>
    <w:rsid w:val="00302486"/>
    <w:rsid w:val="003025D1"/>
    <w:rsid w:val="00302651"/>
    <w:rsid w:val="003026BD"/>
    <w:rsid w:val="00302AED"/>
    <w:rsid w:val="00302B19"/>
    <w:rsid w:val="00302D30"/>
    <w:rsid w:val="003031E4"/>
    <w:rsid w:val="003039E4"/>
    <w:rsid w:val="003050A1"/>
    <w:rsid w:val="003055A5"/>
    <w:rsid w:val="0030562A"/>
    <w:rsid w:val="00305B7F"/>
    <w:rsid w:val="00305EAE"/>
    <w:rsid w:val="00306982"/>
    <w:rsid w:val="003073B8"/>
    <w:rsid w:val="00307C70"/>
    <w:rsid w:val="003105EF"/>
    <w:rsid w:val="0031071D"/>
    <w:rsid w:val="00311587"/>
    <w:rsid w:val="00311639"/>
    <w:rsid w:val="00311CF4"/>
    <w:rsid w:val="00312C69"/>
    <w:rsid w:val="003132E2"/>
    <w:rsid w:val="00313818"/>
    <w:rsid w:val="00313961"/>
    <w:rsid w:val="0031428D"/>
    <w:rsid w:val="00315B11"/>
    <w:rsid w:val="00316104"/>
    <w:rsid w:val="00316FC5"/>
    <w:rsid w:val="00317817"/>
    <w:rsid w:val="00317C5C"/>
    <w:rsid w:val="00317CA9"/>
    <w:rsid w:val="00317F98"/>
    <w:rsid w:val="00320219"/>
    <w:rsid w:val="003212B4"/>
    <w:rsid w:val="003212DF"/>
    <w:rsid w:val="00321962"/>
    <w:rsid w:val="00321BC5"/>
    <w:rsid w:val="00322274"/>
    <w:rsid w:val="00322A79"/>
    <w:rsid w:val="00322E66"/>
    <w:rsid w:val="00323A9E"/>
    <w:rsid w:val="00324B52"/>
    <w:rsid w:val="003258E8"/>
    <w:rsid w:val="00325F69"/>
    <w:rsid w:val="00326491"/>
    <w:rsid w:val="003269A8"/>
    <w:rsid w:val="00326F9B"/>
    <w:rsid w:val="003273FF"/>
    <w:rsid w:val="003305C0"/>
    <w:rsid w:val="00330DF3"/>
    <w:rsid w:val="003313B4"/>
    <w:rsid w:val="003317F6"/>
    <w:rsid w:val="00331DED"/>
    <w:rsid w:val="0033254D"/>
    <w:rsid w:val="00332A05"/>
    <w:rsid w:val="00332D5C"/>
    <w:rsid w:val="00332D67"/>
    <w:rsid w:val="00332EA1"/>
    <w:rsid w:val="0033337A"/>
    <w:rsid w:val="00333795"/>
    <w:rsid w:val="00334712"/>
    <w:rsid w:val="0033562D"/>
    <w:rsid w:val="003356B7"/>
    <w:rsid w:val="003360FD"/>
    <w:rsid w:val="00336104"/>
    <w:rsid w:val="00336208"/>
    <w:rsid w:val="00336C17"/>
    <w:rsid w:val="003370C6"/>
    <w:rsid w:val="00337E57"/>
    <w:rsid w:val="00342176"/>
    <w:rsid w:val="003428BA"/>
    <w:rsid w:val="003435EA"/>
    <w:rsid w:val="00343699"/>
    <w:rsid w:val="00343E67"/>
    <w:rsid w:val="00344732"/>
    <w:rsid w:val="00344819"/>
    <w:rsid w:val="00344AAF"/>
    <w:rsid w:val="00344D0E"/>
    <w:rsid w:val="00345A28"/>
    <w:rsid w:val="00345A4E"/>
    <w:rsid w:val="00346276"/>
    <w:rsid w:val="00347B18"/>
    <w:rsid w:val="00351040"/>
    <w:rsid w:val="003511E9"/>
    <w:rsid w:val="00351932"/>
    <w:rsid w:val="00352393"/>
    <w:rsid w:val="00352F81"/>
    <w:rsid w:val="00353154"/>
    <w:rsid w:val="003536FF"/>
    <w:rsid w:val="00353F57"/>
    <w:rsid w:val="003543E9"/>
    <w:rsid w:val="00354532"/>
    <w:rsid w:val="00355F23"/>
    <w:rsid w:val="0035625C"/>
    <w:rsid w:val="00356417"/>
    <w:rsid w:val="00356893"/>
    <w:rsid w:val="003569B7"/>
    <w:rsid w:val="003572A6"/>
    <w:rsid w:val="003576DF"/>
    <w:rsid w:val="00360927"/>
    <w:rsid w:val="00360A0E"/>
    <w:rsid w:val="00360CD9"/>
    <w:rsid w:val="0036220E"/>
    <w:rsid w:val="00362ED6"/>
    <w:rsid w:val="003630C0"/>
    <w:rsid w:val="003633DE"/>
    <w:rsid w:val="00363547"/>
    <w:rsid w:val="0036371A"/>
    <w:rsid w:val="00363CBD"/>
    <w:rsid w:val="00363EDC"/>
    <w:rsid w:val="00364676"/>
    <w:rsid w:val="003646C3"/>
    <w:rsid w:val="00364921"/>
    <w:rsid w:val="00364B5C"/>
    <w:rsid w:val="00365225"/>
    <w:rsid w:val="00365881"/>
    <w:rsid w:val="00365E50"/>
    <w:rsid w:val="00365F25"/>
    <w:rsid w:val="003664CD"/>
    <w:rsid w:val="0036716B"/>
    <w:rsid w:val="003674B3"/>
    <w:rsid w:val="00367CE4"/>
    <w:rsid w:val="00367D4A"/>
    <w:rsid w:val="003705F3"/>
    <w:rsid w:val="003708AE"/>
    <w:rsid w:val="0037145B"/>
    <w:rsid w:val="00371D6C"/>
    <w:rsid w:val="003720BC"/>
    <w:rsid w:val="003724CD"/>
    <w:rsid w:val="00372836"/>
    <w:rsid w:val="00372EDE"/>
    <w:rsid w:val="00372F39"/>
    <w:rsid w:val="00373044"/>
    <w:rsid w:val="00373254"/>
    <w:rsid w:val="0037434F"/>
    <w:rsid w:val="003747F8"/>
    <w:rsid w:val="003756ED"/>
    <w:rsid w:val="00376617"/>
    <w:rsid w:val="003767D2"/>
    <w:rsid w:val="00376EC6"/>
    <w:rsid w:val="00377BAA"/>
    <w:rsid w:val="00377E69"/>
    <w:rsid w:val="003800D2"/>
    <w:rsid w:val="00380762"/>
    <w:rsid w:val="00380A9D"/>
    <w:rsid w:val="00380BDA"/>
    <w:rsid w:val="00381163"/>
    <w:rsid w:val="003820C1"/>
    <w:rsid w:val="003824F7"/>
    <w:rsid w:val="003835FA"/>
    <w:rsid w:val="00383A69"/>
    <w:rsid w:val="00383AA6"/>
    <w:rsid w:val="003843C6"/>
    <w:rsid w:val="0038563A"/>
    <w:rsid w:val="00385F28"/>
    <w:rsid w:val="00386AAA"/>
    <w:rsid w:val="00386AB4"/>
    <w:rsid w:val="00386B51"/>
    <w:rsid w:val="00386B68"/>
    <w:rsid w:val="003870DD"/>
    <w:rsid w:val="00387561"/>
    <w:rsid w:val="003875D4"/>
    <w:rsid w:val="00387772"/>
    <w:rsid w:val="003900C3"/>
    <w:rsid w:val="00390734"/>
    <w:rsid w:val="00390770"/>
    <w:rsid w:val="003908A9"/>
    <w:rsid w:val="003910A7"/>
    <w:rsid w:val="0039111D"/>
    <w:rsid w:val="003911FD"/>
    <w:rsid w:val="00392575"/>
    <w:rsid w:val="00392952"/>
    <w:rsid w:val="00392BC9"/>
    <w:rsid w:val="00393134"/>
    <w:rsid w:val="00393192"/>
    <w:rsid w:val="0039361B"/>
    <w:rsid w:val="00393701"/>
    <w:rsid w:val="00393850"/>
    <w:rsid w:val="00393DEA"/>
    <w:rsid w:val="0039403A"/>
    <w:rsid w:val="003940E1"/>
    <w:rsid w:val="00394368"/>
    <w:rsid w:val="003945F3"/>
    <w:rsid w:val="0039492F"/>
    <w:rsid w:val="00394A98"/>
    <w:rsid w:val="003950C7"/>
    <w:rsid w:val="00395DF1"/>
    <w:rsid w:val="003965F0"/>
    <w:rsid w:val="00396A59"/>
    <w:rsid w:val="00396B0A"/>
    <w:rsid w:val="003971AF"/>
    <w:rsid w:val="003977DF"/>
    <w:rsid w:val="003A0064"/>
    <w:rsid w:val="003A133E"/>
    <w:rsid w:val="003A1433"/>
    <w:rsid w:val="003A20C6"/>
    <w:rsid w:val="003A30C8"/>
    <w:rsid w:val="003A3525"/>
    <w:rsid w:val="003A41E1"/>
    <w:rsid w:val="003A47BE"/>
    <w:rsid w:val="003A4F00"/>
    <w:rsid w:val="003A50AF"/>
    <w:rsid w:val="003A5257"/>
    <w:rsid w:val="003A58B7"/>
    <w:rsid w:val="003A5C3A"/>
    <w:rsid w:val="003A5FB9"/>
    <w:rsid w:val="003A663C"/>
    <w:rsid w:val="003A6A3A"/>
    <w:rsid w:val="003A6AA8"/>
    <w:rsid w:val="003A6EEE"/>
    <w:rsid w:val="003A6EFE"/>
    <w:rsid w:val="003A752C"/>
    <w:rsid w:val="003A76F7"/>
    <w:rsid w:val="003B1FA3"/>
    <w:rsid w:val="003B2AAD"/>
    <w:rsid w:val="003B2F0B"/>
    <w:rsid w:val="003B2F56"/>
    <w:rsid w:val="003B3469"/>
    <w:rsid w:val="003B3590"/>
    <w:rsid w:val="003B3A59"/>
    <w:rsid w:val="003B3BB2"/>
    <w:rsid w:val="003B42C3"/>
    <w:rsid w:val="003B4816"/>
    <w:rsid w:val="003B4920"/>
    <w:rsid w:val="003B4FEF"/>
    <w:rsid w:val="003B520E"/>
    <w:rsid w:val="003B5F30"/>
    <w:rsid w:val="003B694C"/>
    <w:rsid w:val="003B6E7F"/>
    <w:rsid w:val="003B74CF"/>
    <w:rsid w:val="003B75B5"/>
    <w:rsid w:val="003C0373"/>
    <w:rsid w:val="003C06D1"/>
    <w:rsid w:val="003C06FE"/>
    <w:rsid w:val="003C14B2"/>
    <w:rsid w:val="003C14CD"/>
    <w:rsid w:val="003C1C85"/>
    <w:rsid w:val="003C25E3"/>
    <w:rsid w:val="003C277A"/>
    <w:rsid w:val="003C2C2C"/>
    <w:rsid w:val="003C3AB2"/>
    <w:rsid w:val="003C4128"/>
    <w:rsid w:val="003C54EA"/>
    <w:rsid w:val="003C5961"/>
    <w:rsid w:val="003C5AEC"/>
    <w:rsid w:val="003C5EAB"/>
    <w:rsid w:val="003C63AC"/>
    <w:rsid w:val="003C652B"/>
    <w:rsid w:val="003C6867"/>
    <w:rsid w:val="003C74E3"/>
    <w:rsid w:val="003D03C7"/>
    <w:rsid w:val="003D069F"/>
    <w:rsid w:val="003D145C"/>
    <w:rsid w:val="003D171B"/>
    <w:rsid w:val="003D17CB"/>
    <w:rsid w:val="003D18CD"/>
    <w:rsid w:val="003D1A1A"/>
    <w:rsid w:val="003D209B"/>
    <w:rsid w:val="003D2F8A"/>
    <w:rsid w:val="003D3067"/>
    <w:rsid w:val="003D38AF"/>
    <w:rsid w:val="003D44F1"/>
    <w:rsid w:val="003D4527"/>
    <w:rsid w:val="003D45B1"/>
    <w:rsid w:val="003D4875"/>
    <w:rsid w:val="003D4D46"/>
    <w:rsid w:val="003D549F"/>
    <w:rsid w:val="003D54BE"/>
    <w:rsid w:val="003D7B6A"/>
    <w:rsid w:val="003E003B"/>
    <w:rsid w:val="003E0328"/>
    <w:rsid w:val="003E26A6"/>
    <w:rsid w:val="003E28C8"/>
    <w:rsid w:val="003E2ABC"/>
    <w:rsid w:val="003E2E6C"/>
    <w:rsid w:val="003E3C93"/>
    <w:rsid w:val="003E42B0"/>
    <w:rsid w:val="003E450A"/>
    <w:rsid w:val="003E47CA"/>
    <w:rsid w:val="003E4F33"/>
    <w:rsid w:val="003E5742"/>
    <w:rsid w:val="003E5CDA"/>
    <w:rsid w:val="003E62CC"/>
    <w:rsid w:val="003E65C5"/>
    <w:rsid w:val="003E6C40"/>
    <w:rsid w:val="003E727C"/>
    <w:rsid w:val="003E7680"/>
    <w:rsid w:val="003E7895"/>
    <w:rsid w:val="003E7A54"/>
    <w:rsid w:val="003E7C74"/>
    <w:rsid w:val="003F00D9"/>
    <w:rsid w:val="003F02ED"/>
    <w:rsid w:val="003F0665"/>
    <w:rsid w:val="003F0778"/>
    <w:rsid w:val="003F0874"/>
    <w:rsid w:val="003F0A05"/>
    <w:rsid w:val="003F0AB1"/>
    <w:rsid w:val="003F0C96"/>
    <w:rsid w:val="003F0EF1"/>
    <w:rsid w:val="003F0FF5"/>
    <w:rsid w:val="003F1B95"/>
    <w:rsid w:val="003F22CC"/>
    <w:rsid w:val="003F2C3E"/>
    <w:rsid w:val="003F329F"/>
    <w:rsid w:val="003F3444"/>
    <w:rsid w:val="003F436A"/>
    <w:rsid w:val="003F4D48"/>
    <w:rsid w:val="003F51ED"/>
    <w:rsid w:val="003F5637"/>
    <w:rsid w:val="003F5ABB"/>
    <w:rsid w:val="003F5D9D"/>
    <w:rsid w:val="003F6342"/>
    <w:rsid w:val="003F6A7F"/>
    <w:rsid w:val="003F6F8C"/>
    <w:rsid w:val="003F7222"/>
    <w:rsid w:val="004003D4"/>
    <w:rsid w:val="004006D4"/>
    <w:rsid w:val="00400967"/>
    <w:rsid w:val="0040106C"/>
    <w:rsid w:val="00401668"/>
    <w:rsid w:val="00402258"/>
    <w:rsid w:val="00402F30"/>
    <w:rsid w:val="004033C9"/>
    <w:rsid w:val="00403C35"/>
    <w:rsid w:val="00403DDB"/>
    <w:rsid w:val="004041A8"/>
    <w:rsid w:val="0040444E"/>
    <w:rsid w:val="00404662"/>
    <w:rsid w:val="0040474D"/>
    <w:rsid w:val="00405789"/>
    <w:rsid w:val="0040633E"/>
    <w:rsid w:val="00406E1D"/>
    <w:rsid w:val="004078EE"/>
    <w:rsid w:val="00407C2C"/>
    <w:rsid w:val="00410B00"/>
    <w:rsid w:val="00410BD1"/>
    <w:rsid w:val="0041106B"/>
    <w:rsid w:val="00411876"/>
    <w:rsid w:val="00411B0C"/>
    <w:rsid w:val="00411EA5"/>
    <w:rsid w:val="00412386"/>
    <w:rsid w:val="00412600"/>
    <w:rsid w:val="0041275B"/>
    <w:rsid w:val="0041317A"/>
    <w:rsid w:val="00413CD7"/>
    <w:rsid w:val="00413ECC"/>
    <w:rsid w:val="00414DB4"/>
    <w:rsid w:val="004151AB"/>
    <w:rsid w:val="004154CA"/>
    <w:rsid w:val="00415971"/>
    <w:rsid w:val="004168E2"/>
    <w:rsid w:val="00416F7B"/>
    <w:rsid w:val="00417D86"/>
    <w:rsid w:val="0042083E"/>
    <w:rsid w:val="004208B2"/>
    <w:rsid w:val="00420DAF"/>
    <w:rsid w:val="00421632"/>
    <w:rsid w:val="0042168B"/>
    <w:rsid w:val="00421945"/>
    <w:rsid w:val="00422C2D"/>
    <w:rsid w:val="004230AF"/>
    <w:rsid w:val="004231E8"/>
    <w:rsid w:val="0042386A"/>
    <w:rsid w:val="0042456D"/>
    <w:rsid w:val="00424CC0"/>
    <w:rsid w:val="004258BF"/>
    <w:rsid w:val="00426045"/>
    <w:rsid w:val="004261AC"/>
    <w:rsid w:val="0042661C"/>
    <w:rsid w:val="00427636"/>
    <w:rsid w:val="00427704"/>
    <w:rsid w:val="00427A93"/>
    <w:rsid w:val="00427EEE"/>
    <w:rsid w:val="004300BE"/>
    <w:rsid w:val="0043044F"/>
    <w:rsid w:val="004310F1"/>
    <w:rsid w:val="00431582"/>
    <w:rsid w:val="004318C7"/>
    <w:rsid w:val="00431B18"/>
    <w:rsid w:val="00431B37"/>
    <w:rsid w:val="00432046"/>
    <w:rsid w:val="004323BA"/>
    <w:rsid w:val="00432B8B"/>
    <w:rsid w:val="004338A5"/>
    <w:rsid w:val="00433A10"/>
    <w:rsid w:val="00433F9C"/>
    <w:rsid w:val="00434064"/>
    <w:rsid w:val="00434130"/>
    <w:rsid w:val="00434135"/>
    <w:rsid w:val="004341CB"/>
    <w:rsid w:val="00434AB0"/>
    <w:rsid w:val="00435225"/>
    <w:rsid w:val="0043705A"/>
    <w:rsid w:val="004371E9"/>
    <w:rsid w:val="004378D9"/>
    <w:rsid w:val="00437CE6"/>
    <w:rsid w:val="004406F4"/>
    <w:rsid w:val="00440C57"/>
    <w:rsid w:val="004417D8"/>
    <w:rsid w:val="004419B1"/>
    <w:rsid w:val="00442369"/>
    <w:rsid w:val="00442570"/>
    <w:rsid w:val="00442A71"/>
    <w:rsid w:val="00442DB3"/>
    <w:rsid w:val="004435A5"/>
    <w:rsid w:val="004437A1"/>
    <w:rsid w:val="004442D2"/>
    <w:rsid w:val="0044523F"/>
    <w:rsid w:val="0044531F"/>
    <w:rsid w:val="004456EE"/>
    <w:rsid w:val="00445818"/>
    <w:rsid w:val="0044586E"/>
    <w:rsid w:val="004458A7"/>
    <w:rsid w:val="0044593C"/>
    <w:rsid w:val="00445C1C"/>
    <w:rsid w:val="0044608A"/>
    <w:rsid w:val="004467DB"/>
    <w:rsid w:val="004476B4"/>
    <w:rsid w:val="004476F4"/>
    <w:rsid w:val="00447705"/>
    <w:rsid w:val="00447CFC"/>
    <w:rsid w:val="00450113"/>
    <w:rsid w:val="004503D9"/>
    <w:rsid w:val="00450DFD"/>
    <w:rsid w:val="004511C3"/>
    <w:rsid w:val="00452FBC"/>
    <w:rsid w:val="004530B5"/>
    <w:rsid w:val="0045337B"/>
    <w:rsid w:val="00453F65"/>
    <w:rsid w:val="00454593"/>
    <w:rsid w:val="004545FE"/>
    <w:rsid w:val="00455274"/>
    <w:rsid w:val="0045550D"/>
    <w:rsid w:val="004558F0"/>
    <w:rsid w:val="00455BBE"/>
    <w:rsid w:val="00456A7A"/>
    <w:rsid w:val="00456A7C"/>
    <w:rsid w:val="00456ECD"/>
    <w:rsid w:val="004570A8"/>
    <w:rsid w:val="00457EF4"/>
    <w:rsid w:val="0046014D"/>
    <w:rsid w:val="00460563"/>
    <w:rsid w:val="004606DD"/>
    <w:rsid w:val="00460710"/>
    <w:rsid w:val="00460E42"/>
    <w:rsid w:val="00461338"/>
    <w:rsid w:val="00461EAD"/>
    <w:rsid w:val="004620FC"/>
    <w:rsid w:val="00462733"/>
    <w:rsid w:val="00463409"/>
    <w:rsid w:val="004640AD"/>
    <w:rsid w:val="0046452B"/>
    <w:rsid w:val="00464DEC"/>
    <w:rsid w:val="00465109"/>
    <w:rsid w:val="004651C3"/>
    <w:rsid w:val="0046520C"/>
    <w:rsid w:val="00465980"/>
    <w:rsid w:val="004659F2"/>
    <w:rsid w:val="00465BFF"/>
    <w:rsid w:val="00465CAD"/>
    <w:rsid w:val="004662D6"/>
    <w:rsid w:val="00467216"/>
    <w:rsid w:val="00470EBE"/>
    <w:rsid w:val="0047135B"/>
    <w:rsid w:val="00471F11"/>
    <w:rsid w:val="00472214"/>
    <w:rsid w:val="0047338D"/>
    <w:rsid w:val="004737EF"/>
    <w:rsid w:val="004738D4"/>
    <w:rsid w:val="00473EEC"/>
    <w:rsid w:val="00474679"/>
    <w:rsid w:val="004747DC"/>
    <w:rsid w:val="00474AFA"/>
    <w:rsid w:val="00474BDD"/>
    <w:rsid w:val="00475139"/>
    <w:rsid w:val="004761CF"/>
    <w:rsid w:val="0047689A"/>
    <w:rsid w:val="00476AF4"/>
    <w:rsid w:val="004770E8"/>
    <w:rsid w:val="00480550"/>
    <w:rsid w:val="00481297"/>
    <w:rsid w:val="004819F9"/>
    <w:rsid w:val="00482087"/>
    <w:rsid w:val="00482884"/>
    <w:rsid w:val="00482B98"/>
    <w:rsid w:val="00482EED"/>
    <w:rsid w:val="004834A5"/>
    <w:rsid w:val="004852D1"/>
    <w:rsid w:val="004853DA"/>
    <w:rsid w:val="00485771"/>
    <w:rsid w:val="00485C83"/>
    <w:rsid w:val="00486E12"/>
    <w:rsid w:val="00487299"/>
    <w:rsid w:val="004877C7"/>
    <w:rsid w:val="00487D7E"/>
    <w:rsid w:val="00490028"/>
    <w:rsid w:val="004905C7"/>
    <w:rsid w:val="004906D8"/>
    <w:rsid w:val="004909DC"/>
    <w:rsid w:val="0049160D"/>
    <w:rsid w:val="00492666"/>
    <w:rsid w:val="00492DBD"/>
    <w:rsid w:val="00492DC2"/>
    <w:rsid w:val="00493052"/>
    <w:rsid w:val="0049306F"/>
    <w:rsid w:val="004935D2"/>
    <w:rsid w:val="00493749"/>
    <w:rsid w:val="00494A08"/>
    <w:rsid w:val="00494CEB"/>
    <w:rsid w:val="00494FA6"/>
    <w:rsid w:val="00495179"/>
    <w:rsid w:val="00496FB8"/>
    <w:rsid w:val="00497424"/>
    <w:rsid w:val="00497600"/>
    <w:rsid w:val="004979CB"/>
    <w:rsid w:val="004A0C50"/>
    <w:rsid w:val="004A239B"/>
    <w:rsid w:val="004A2B28"/>
    <w:rsid w:val="004A2C4C"/>
    <w:rsid w:val="004A2E67"/>
    <w:rsid w:val="004A346F"/>
    <w:rsid w:val="004A36D2"/>
    <w:rsid w:val="004A3704"/>
    <w:rsid w:val="004A3AE2"/>
    <w:rsid w:val="004A4483"/>
    <w:rsid w:val="004A45FB"/>
    <w:rsid w:val="004A4F28"/>
    <w:rsid w:val="004A545E"/>
    <w:rsid w:val="004A57F4"/>
    <w:rsid w:val="004A592D"/>
    <w:rsid w:val="004A7068"/>
    <w:rsid w:val="004A7163"/>
    <w:rsid w:val="004A7487"/>
    <w:rsid w:val="004A77B0"/>
    <w:rsid w:val="004A79EB"/>
    <w:rsid w:val="004B069C"/>
    <w:rsid w:val="004B06EC"/>
    <w:rsid w:val="004B1C00"/>
    <w:rsid w:val="004B1F3D"/>
    <w:rsid w:val="004B1F53"/>
    <w:rsid w:val="004B2379"/>
    <w:rsid w:val="004B27A2"/>
    <w:rsid w:val="004B2924"/>
    <w:rsid w:val="004B42B5"/>
    <w:rsid w:val="004B45A8"/>
    <w:rsid w:val="004B473F"/>
    <w:rsid w:val="004B58AB"/>
    <w:rsid w:val="004B62D9"/>
    <w:rsid w:val="004B6B76"/>
    <w:rsid w:val="004B6E00"/>
    <w:rsid w:val="004B7631"/>
    <w:rsid w:val="004C008D"/>
    <w:rsid w:val="004C1424"/>
    <w:rsid w:val="004C1610"/>
    <w:rsid w:val="004C1A93"/>
    <w:rsid w:val="004C1B1E"/>
    <w:rsid w:val="004C1CAB"/>
    <w:rsid w:val="004C1D2D"/>
    <w:rsid w:val="004C21F1"/>
    <w:rsid w:val="004C2494"/>
    <w:rsid w:val="004C24A0"/>
    <w:rsid w:val="004C298C"/>
    <w:rsid w:val="004C32AD"/>
    <w:rsid w:val="004C388C"/>
    <w:rsid w:val="004C3CEB"/>
    <w:rsid w:val="004C4546"/>
    <w:rsid w:val="004C487D"/>
    <w:rsid w:val="004C49A3"/>
    <w:rsid w:val="004C4F74"/>
    <w:rsid w:val="004C50B0"/>
    <w:rsid w:val="004C62F8"/>
    <w:rsid w:val="004C66EA"/>
    <w:rsid w:val="004C6AFE"/>
    <w:rsid w:val="004C6D2B"/>
    <w:rsid w:val="004C777D"/>
    <w:rsid w:val="004C77EF"/>
    <w:rsid w:val="004C7F95"/>
    <w:rsid w:val="004D02B3"/>
    <w:rsid w:val="004D0CBB"/>
    <w:rsid w:val="004D1355"/>
    <w:rsid w:val="004D1395"/>
    <w:rsid w:val="004D2182"/>
    <w:rsid w:val="004D25E3"/>
    <w:rsid w:val="004D26D7"/>
    <w:rsid w:val="004D29BD"/>
    <w:rsid w:val="004D2C98"/>
    <w:rsid w:val="004D2F18"/>
    <w:rsid w:val="004D30BE"/>
    <w:rsid w:val="004D3FBB"/>
    <w:rsid w:val="004D479E"/>
    <w:rsid w:val="004D48B5"/>
    <w:rsid w:val="004D490B"/>
    <w:rsid w:val="004D4943"/>
    <w:rsid w:val="004D4CC6"/>
    <w:rsid w:val="004D4EA7"/>
    <w:rsid w:val="004D58A2"/>
    <w:rsid w:val="004D5C85"/>
    <w:rsid w:val="004D5D27"/>
    <w:rsid w:val="004D5E8C"/>
    <w:rsid w:val="004D6CF3"/>
    <w:rsid w:val="004E0794"/>
    <w:rsid w:val="004E0C21"/>
    <w:rsid w:val="004E0C26"/>
    <w:rsid w:val="004E0C7E"/>
    <w:rsid w:val="004E11A4"/>
    <w:rsid w:val="004E142F"/>
    <w:rsid w:val="004E1B78"/>
    <w:rsid w:val="004E1FE2"/>
    <w:rsid w:val="004E22B9"/>
    <w:rsid w:val="004E2D0A"/>
    <w:rsid w:val="004E335F"/>
    <w:rsid w:val="004E37E8"/>
    <w:rsid w:val="004E3808"/>
    <w:rsid w:val="004E3D31"/>
    <w:rsid w:val="004E3FA4"/>
    <w:rsid w:val="004E4293"/>
    <w:rsid w:val="004E42D3"/>
    <w:rsid w:val="004E52AD"/>
    <w:rsid w:val="004E532B"/>
    <w:rsid w:val="004E571C"/>
    <w:rsid w:val="004E5B54"/>
    <w:rsid w:val="004E6842"/>
    <w:rsid w:val="004E69F6"/>
    <w:rsid w:val="004E6F43"/>
    <w:rsid w:val="004E7153"/>
    <w:rsid w:val="004E7F82"/>
    <w:rsid w:val="004F07CA"/>
    <w:rsid w:val="004F0A07"/>
    <w:rsid w:val="004F0C3D"/>
    <w:rsid w:val="004F2714"/>
    <w:rsid w:val="004F2E9E"/>
    <w:rsid w:val="004F30BA"/>
    <w:rsid w:val="004F3798"/>
    <w:rsid w:val="004F3A07"/>
    <w:rsid w:val="004F4060"/>
    <w:rsid w:val="004F421B"/>
    <w:rsid w:val="004F42ED"/>
    <w:rsid w:val="004F47FA"/>
    <w:rsid w:val="004F4966"/>
    <w:rsid w:val="004F4B03"/>
    <w:rsid w:val="004F4CA5"/>
    <w:rsid w:val="004F4CC5"/>
    <w:rsid w:val="004F5E64"/>
    <w:rsid w:val="004F5F63"/>
    <w:rsid w:val="004F7233"/>
    <w:rsid w:val="004F75D9"/>
    <w:rsid w:val="004F7910"/>
    <w:rsid w:val="00500BBD"/>
    <w:rsid w:val="00500CD8"/>
    <w:rsid w:val="00500D02"/>
    <w:rsid w:val="00501B3A"/>
    <w:rsid w:val="005022EC"/>
    <w:rsid w:val="005028D3"/>
    <w:rsid w:val="005028D5"/>
    <w:rsid w:val="00502960"/>
    <w:rsid w:val="00503571"/>
    <w:rsid w:val="005039E0"/>
    <w:rsid w:val="00503C1F"/>
    <w:rsid w:val="00503FA6"/>
    <w:rsid w:val="00504E45"/>
    <w:rsid w:val="00505562"/>
    <w:rsid w:val="00506CBF"/>
    <w:rsid w:val="00506DD6"/>
    <w:rsid w:val="00507A43"/>
    <w:rsid w:val="00507E64"/>
    <w:rsid w:val="00507E78"/>
    <w:rsid w:val="00510925"/>
    <w:rsid w:val="00510A4B"/>
    <w:rsid w:val="00510DC1"/>
    <w:rsid w:val="00511364"/>
    <w:rsid w:val="005119F0"/>
    <w:rsid w:val="00511F31"/>
    <w:rsid w:val="00512084"/>
    <w:rsid w:val="0051282B"/>
    <w:rsid w:val="00513068"/>
    <w:rsid w:val="00513BEE"/>
    <w:rsid w:val="005146C5"/>
    <w:rsid w:val="00514CDE"/>
    <w:rsid w:val="00515561"/>
    <w:rsid w:val="00515CFB"/>
    <w:rsid w:val="00515D18"/>
    <w:rsid w:val="00516A68"/>
    <w:rsid w:val="00516DD0"/>
    <w:rsid w:val="00517B52"/>
    <w:rsid w:val="00517E87"/>
    <w:rsid w:val="00520572"/>
    <w:rsid w:val="00520BAB"/>
    <w:rsid w:val="00520DA0"/>
    <w:rsid w:val="00521C76"/>
    <w:rsid w:val="005226CF"/>
    <w:rsid w:val="00522981"/>
    <w:rsid w:val="00523A83"/>
    <w:rsid w:val="005242B0"/>
    <w:rsid w:val="005242C7"/>
    <w:rsid w:val="005245FB"/>
    <w:rsid w:val="005245FE"/>
    <w:rsid w:val="00524955"/>
    <w:rsid w:val="00524EAE"/>
    <w:rsid w:val="005250E4"/>
    <w:rsid w:val="0052535D"/>
    <w:rsid w:val="00525EA8"/>
    <w:rsid w:val="00526D76"/>
    <w:rsid w:val="00527343"/>
    <w:rsid w:val="00530131"/>
    <w:rsid w:val="00531434"/>
    <w:rsid w:val="0053175B"/>
    <w:rsid w:val="005317D8"/>
    <w:rsid w:val="00531FED"/>
    <w:rsid w:val="00532460"/>
    <w:rsid w:val="0053281F"/>
    <w:rsid w:val="005334E7"/>
    <w:rsid w:val="005338C5"/>
    <w:rsid w:val="00533C06"/>
    <w:rsid w:val="00533FE4"/>
    <w:rsid w:val="005341B7"/>
    <w:rsid w:val="0053420E"/>
    <w:rsid w:val="005342D0"/>
    <w:rsid w:val="0053442C"/>
    <w:rsid w:val="005348C9"/>
    <w:rsid w:val="0053579F"/>
    <w:rsid w:val="005358E0"/>
    <w:rsid w:val="0053591F"/>
    <w:rsid w:val="00535F63"/>
    <w:rsid w:val="00536314"/>
    <w:rsid w:val="005364B5"/>
    <w:rsid w:val="0053666A"/>
    <w:rsid w:val="0053778A"/>
    <w:rsid w:val="005407FE"/>
    <w:rsid w:val="005408C3"/>
    <w:rsid w:val="00541903"/>
    <w:rsid w:val="005424FF"/>
    <w:rsid w:val="00542620"/>
    <w:rsid w:val="005438F0"/>
    <w:rsid w:val="00543A2E"/>
    <w:rsid w:val="00543CB3"/>
    <w:rsid w:val="0054437A"/>
    <w:rsid w:val="00544A1A"/>
    <w:rsid w:val="005451D2"/>
    <w:rsid w:val="00545747"/>
    <w:rsid w:val="005459CE"/>
    <w:rsid w:val="00545F91"/>
    <w:rsid w:val="0054730E"/>
    <w:rsid w:val="00547313"/>
    <w:rsid w:val="00547347"/>
    <w:rsid w:val="00547EE4"/>
    <w:rsid w:val="005500C6"/>
    <w:rsid w:val="0055041C"/>
    <w:rsid w:val="00551067"/>
    <w:rsid w:val="00551D4F"/>
    <w:rsid w:val="005531DB"/>
    <w:rsid w:val="005535BE"/>
    <w:rsid w:val="005548EE"/>
    <w:rsid w:val="00555194"/>
    <w:rsid w:val="00555C51"/>
    <w:rsid w:val="00555E5B"/>
    <w:rsid w:val="0055671F"/>
    <w:rsid w:val="0055781C"/>
    <w:rsid w:val="005600E1"/>
    <w:rsid w:val="00560707"/>
    <w:rsid w:val="005612A4"/>
    <w:rsid w:val="0056134C"/>
    <w:rsid w:val="00561813"/>
    <w:rsid w:val="00561865"/>
    <w:rsid w:val="005618EF"/>
    <w:rsid w:val="005628BB"/>
    <w:rsid w:val="00562B28"/>
    <w:rsid w:val="00562D7B"/>
    <w:rsid w:val="00562F1F"/>
    <w:rsid w:val="00563898"/>
    <w:rsid w:val="00563CCD"/>
    <w:rsid w:val="005644C3"/>
    <w:rsid w:val="00565294"/>
    <w:rsid w:val="0056533E"/>
    <w:rsid w:val="0056616E"/>
    <w:rsid w:val="005666C8"/>
    <w:rsid w:val="00566BF8"/>
    <w:rsid w:val="0056726B"/>
    <w:rsid w:val="00570172"/>
    <w:rsid w:val="00570A5A"/>
    <w:rsid w:val="00570E0C"/>
    <w:rsid w:val="0057139C"/>
    <w:rsid w:val="0057182D"/>
    <w:rsid w:val="00571999"/>
    <w:rsid w:val="0057366E"/>
    <w:rsid w:val="00573EF5"/>
    <w:rsid w:val="005741A8"/>
    <w:rsid w:val="0057429C"/>
    <w:rsid w:val="005748A9"/>
    <w:rsid w:val="00574ADF"/>
    <w:rsid w:val="00575993"/>
    <w:rsid w:val="0057656B"/>
    <w:rsid w:val="00576BEB"/>
    <w:rsid w:val="00577646"/>
    <w:rsid w:val="00577FB6"/>
    <w:rsid w:val="00577FE4"/>
    <w:rsid w:val="005802BA"/>
    <w:rsid w:val="0058041E"/>
    <w:rsid w:val="00580DD0"/>
    <w:rsid w:val="00580E6C"/>
    <w:rsid w:val="00581259"/>
    <w:rsid w:val="00581B93"/>
    <w:rsid w:val="00581F18"/>
    <w:rsid w:val="0058220B"/>
    <w:rsid w:val="005829DB"/>
    <w:rsid w:val="00583799"/>
    <w:rsid w:val="00583E5B"/>
    <w:rsid w:val="00583ED3"/>
    <w:rsid w:val="005844CF"/>
    <w:rsid w:val="005847CC"/>
    <w:rsid w:val="0058486B"/>
    <w:rsid w:val="00584973"/>
    <w:rsid w:val="00584B36"/>
    <w:rsid w:val="00584BC2"/>
    <w:rsid w:val="005858AB"/>
    <w:rsid w:val="00585947"/>
    <w:rsid w:val="00585B3B"/>
    <w:rsid w:val="00585EB5"/>
    <w:rsid w:val="00586BFF"/>
    <w:rsid w:val="00587173"/>
    <w:rsid w:val="00587284"/>
    <w:rsid w:val="00587B21"/>
    <w:rsid w:val="0059011F"/>
    <w:rsid w:val="005905FA"/>
    <w:rsid w:val="00591671"/>
    <w:rsid w:val="005923BB"/>
    <w:rsid w:val="005936B2"/>
    <w:rsid w:val="00593CAF"/>
    <w:rsid w:val="00593D8B"/>
    <w:rsid w:val="005948CC"/>
    <w:rsid w:val="0059592C"/>
    <w:rsid w:val="00595C40"/>
    <w:rsid w:val="005976D5"/>
    <w:rsid w:val="005977D3"/>
    <w:rsid w:val="005977F2"/>
    <w:rsid w:val="005A0577"/>
    <w:rsid w:val="005A072E"/>
    <w:rsid w:val="005A0AD2"/>
    <w:rsid w:val="005A12F1"/>
    <w:rsid w:val="005A163B"/>
    <w:rsid w:val="005A16A7"/>
    <w:rsid w:val="005A177F"/>
    <w:rsid w:val="005A3399"/>
    <w:rsid w:val="005A340B"/>
    <w:rsid w:val="005A4A26"/>
    <w:rsid w:val="005A4FCC"/>
    <w:rsid w:val="005A5503"/>
    <w:rsid w:val="005A5CAF"/>
    <w:rsid w:val="005A65DF"/>
    <w:rsid w:val="005A7277"/>
    <w:rsid w:val="005A7412"/>
    <w:rsid w:val="005A7984"/>
    <w:rsid w:val="005A7AEF"/>
    <w:rsid w:val="005B03BC"/>
    <w:rsid w:val="005B03D0"/>
    <w:rsid w:val="005B095B"/>
    <w:rsid w:val="005B099D"/>
    <w:rsid w:val="005B0E0F"/>
    <w:rsid w:val="005B1269"/>
    <w:rsid w:val="005B13B6"/>
    <w:rsid w:val="005B3CE9"/>
    <w:rsid w:val="005B3D31"/>
    <w:rsid w:val="005B3F97"/>
    <w:rsid w:val="005B454F"/>
    <w:rsid w:val="005B494D"/>
    <w:rsid w:val="005B5257"/>
    <w:rsid w:val="005B56B8"/>
    <w:rsid w:val="005B5811"/>
    <w:rsid w:val="005B5BB2"/>
    <w:rsid w:val="005B5F37"/>
    <w:rsid w:val="005B6EF3"/>
    <w:rsid w:val="005B6FEA"/>
    <w:rsid w:val="005C04C2"/>
    <w:rsid w:val="005C0A5A"/>
    <w:rsid w:val="005C0D8F"/>
    <w:rsid w:val="005C1924"/>
    <w:rsid w:val="005C224B"/>
    <w:rsid w:val="005C2699"/>
    <w:rsid w:val="005C2B49"/>
    <w:rsid w:val="005C4273"/>
    <w:rsid w:val="005C4F23"/>
    <w:rsid w:val="005C500A"/>
    <w:rsid w:val="005C5356"/>
    <w:rsid w:val="005C5EA2"/>
    <w:rsid w:val="005C6085"/>
    <w:rsid w:val="005C60E1"/>
    <w:rsid w:val="005C664D"/>
    <w:rsid w:val="005C7139"/>
    <w:rsid w:val="005C7192"/>
    <w:rsid w:val="005C755E"/>
    <w:rsid w:val="005C7FA5"/>
    <w:rsid w:val="005D0294"/>
    <w:rsid w:val="005D0409"/>
    <w:rsid w:val="005D0A89"/>
    <w:rsid w:val="005D0CF9"/>
    <w:rsid w:val="005D0DA5"/>
    <w:rsid w:val="005D0F57"/>
    <w:rsid w:val="005D13D9"/>
    <w:rsid w:val="005D19CC"/>
    <w:rsid w:val="005D1A4A"/>
    <w:rsid w:val="005D25F7"/>
    <w:rsid w:val="005D2678"/>
    <w:rsid w:val="005D28E3"/>
    <w:rsid w:val="005D32B4"/>
    <w:rsid w:val="005D3DCD"/>
    <w:rsid w:val="005D432D"/>
    <w:rsid w:val="005D4661"/>
    <w:rsid w:val="005D4D39"/>
    <w:rsid w:val="005D5251"/>
    <w:rsid w:val="005D562C"/>
    <w:rsid w:val="005D564A"/>
    <w:rsid w:val="005D5672"/>
    <w:rsid w:val="005D5DAB"/>
    <w:rsid w:val="005D5F38"/>
    <w:rsid w:val="005D694C"/>
    <w:rsid w:val="005D79B5"/>
    <w:rsid w:val="005E083A"/>
    <w:rsid w:val="005E0AD9"/>
    <w:rsid w:val="005E0C63"/>
    <w:rsid w:val="005E1558"/>
    <w:rsid w:val="005E1982"/>
    <w:rsid w:val="005E1F87"/>
    <w:rsid w:val="005E2BD2"/>
    <w:rsid w:val="005E2DC1"/>
    <w:rsid w:val="005E475A"/>
    <w:rsid w:val="005E505E"/>
    <w:rsid w:val="005E57E1"/>
    <w:rsid w:val="005E587E"/>
    <w:rsid w:val="005E6407"/>
    <w:rsid w:val="005E68FF"/>
    <w:rsid w:val="005E7C3C"/>
    <w:rsid w:val="005F08F4"/>
    <w:rsid w:val="005F1E30"/>
    <w:rsid w:val="005F2082"/>
    <w:rsid w:val="005F2A24"/>
    <w:rsid w:val="005F3B4C"/>
    <w:rsid w:val="005F3FCC"/>
    <w:rsid w:val="005F41F1"/>
    <w:rsid w:val="005F4FF1"/>
    <w:rsid w:val="005F5000"/>
    <w:rsid w:val="005F5122"/>
    <w:rsid w:val="005F5317"/>
    <w:rsid w:val="005F55FF"/>
    <w:rsid w:val="005F5AC1"/>
    <w:rsid w:val="005F5D2D"/>
    <w:rsid w:val="005F627F"/>
    <w:rsid w:val="005F7941"/>
    <w:rsid w:val="00600268"/>
    <w:rsid w:val="00600C66"/>
    <w:rsid w:val="00601170"/>
    <w:rsid w:val="00601451"/>
    <w:rsid w:val="0060167B"/>
    <w:rsid w:val="00601A22"/>
    <w:rsid w:val="00602BDE"/>
    <w:rsid w:val="0060316C"/>
    <w:rsid w:val="00603E32"/>
    <w:rsid w:val="006044C5"/>
    <w:rsid w:val="0060475D"/>
    <w:rsid w:val="00604CE9"/>
    <w:rsid w:val="00604D0D"/>
    <w:rsid w:val="006055E0"/>
    <w:rsid w:val="00605890"/>
    <w:rsid w:val="00605BA0"/>
    <w:rsid w:val="00606783"/>
    <w:rsid w:val="0060685B"/>
    <w:rsid w:val="00606E21"/>
    <w:rsid w:val="006072A8"/>
    <w:rsid w:val="006074A5"/>
    <w:rsid w:val="00607B94"/>
    <w:rsid w:val="00610C84"/>
    <w:rsid w:val="00611B04"/>
    <w:rsid w:val="00611FAB"/>
    <w:rsid w:val="0061218C"/>
    <w:rsid w:val="00612898"/>
    <w:rsid w:val="006132AE"/>
    <w:rsid w:val="0061333A"/>
    <w:rsid w:val="006134A1"/>
    <w:rsid w:val="0061379C"/>
    <w:rsid w:val="00613BE1"/>
    <w:rsid w:val="0061409E"/>
    <w:rsid w:val="00614EDF"/>
    <w:rsid w:val="00614F58"/>
    <w:rsid w:val="0061539E"/>
    <w:rsid w:val="00615D91"/>
    <w:rsid w:val="00615ECB"/>
    <w:rsid w:val="00615F9A"/>
    <w:rsid w:val="00616AC6"/>
    <w:rsid w:val="00617186"/>
    <w:rsid w:val="006171DE"/>
    <w:rsid w:val="006178DD"/>
    <w:rsid w:val="00620214"/>
    <w:rsid w:val="006204F8"/>
    <w:rsid w:val="00620F37"/>
    <w:rsid w:val="00621403"/>
    <w:rsid w:val="006216E3"/>
    <w:rsid w:val="00621790"/>
    <w:rsid w:val="00621793"/>
    <w:rsid w:val="00621893"/>
    <w:rsid w:val="00621951"/>
    <w:rsid w:val="0062242B"/>
    <w:rsid w:val="0062286B"/>
    <w:rsid w:val="00622A63"/>
    <w:rsid w:val="00623245"/>
    <w:rsid w:val="006237D1"/>
    <w:rsid w:val="00623F79"/>
    <w:rsid w:val="006242DE"/>
    <w:rsid w:val="0062455C"/>
    <w:rsid w:val="00624717"/>
    <w:rsid w:val="00624C46"/>
    <w:rsid w:val="0062572E"/>
    <w:rsid w:val="00625C2A"/>
    <w:rsid w:val="00625D08"/>
    <w:rsid w:val="00626120"/>
    <w:rsid w:val="00626432"/>
    <w:rsid w:val="00626532"/>
    <w:rsid w:val="00626603"/>
    <w:rsid w:val="00626FD4"/>
    <w:rsid w:val="0062787E"/>
    <w:rsid w:val="006278D6"/>
    <w:rsid w:val="00627ABF"/>
    <w:rsid w:val="00627BDB"/>
    <w:rsid w:val="00627CA6"/>
    <w:rsid w:val="00627D01"/>
    <w:rsid w:val="0063033D"/>
    <w:rsid w:val="00630B9A"/>
    <w:rsid w:val="00630DFC"/>
    <w:rsid w:val="0063118A"/>
    <w:rsid w:val="0063166D"/>
    <w:rsid w:val="00631B3C"/>
    <w:rsid w:val="00631C07"/>
    <w:rsid w:val="006320D5"/>
    <w:rsid w:val="00632F41"/>
    <w:rsid w:val="006331F1"/>
    <w:rsid w:val="00633421"/>
    <w:rsid w:val="0063354A"/>
    <w:rsid w:val="00634598"/>
    <w:rsid w:val="0063460B"/>
    <w:rsid w:val="0063487A"/>
    <w:rsid w:val="00634949"/>
    <w:rsid w:val="006355A8"/>
    <w:rsid w:val="00635C19"/>
    <w:rsid w:val="00636674"/>
    <w:rsid w:val="0064043F"/>
    <w:rsid w:val="006407F0"/>
    <w:rsid w:val="006407FE"/>
    <w:rsid w:val="006410C4"/>
    <w:rsid w:val="00641514"/>
    <w:rsid w:val="006422D2"/>
    <w:rsid w:val="00642546"/>
    <w:rsid w:val="00642627"/>
    <w:rsid w:val="006427B5"/>
    <w:rsid w:val="006428C1"/>
    <w:rsid w:val="006431E9"/>
    <w:rsid w:val="00643236"/>
    <w:rsid w:val="006437A0"/>
    <w:rsid w:val="006443AF"/>
    <w:rsid w:val="00645F91"/>
    <w:rsid w:val="006460A4"/>
    <w:rsid w:val="00647029"/>
    <w:rsid w:val="006473A1"/>
    <w:rsid w:val="006475FA"/>
    <w:rsid w:val="00650921"/>
    <w:rsid w:val="00650996"/>
    <w:rsid w:val="00651A63"/>
    <w:rsid w:val="00651CC2"/>
    <w:rsid w:val="006538D9"/>
    <w:rsid w:val="00653DB3"/>
    <w:rsid w:val="00654078"/>
    <w:rsid w:val="006543A1"/>
    <w:rsid w:val="006560D6"/>
    <w:rsid w:val="006562B8"/>
    <w:rsid w:val="006566DD"/>
    <w:rsid w:val="00656B77"/>
    <w:rsid w:val="00656C9D"/>
    <w:rsid w:val="00657441"/>
    <w:rsid w:val="006575AF"/>
    <w:rsid w:val="00660CDB"/>
    <w:rsid w:val="00661B3C"/>
    <w:rsid w:val="00661EB5"/>
    <w:rsid w:val="00662B57"/>
    <w:rsid w:val="00662D0F"/>
    <w:rsid w:val="006648A7"/>
    <w:rsid w:val="006648D2"/>
    <w:rsid w:val="006651C7"/>
    <w:rsid w:val="00665609"/>
    <w:rsid w:val="006661C1"/>
    <w:rsid w:val="00666626"/>
    <w:rsid w:val="006667B6"/>
    <w:rsid w:val="00666A45"/>
    <w:rsid w:val="0066717B"/>
    <w:rsid w:val="006704C3"/>
    <w:rsid w:val="006712F1"/>
    <w:rsid w:val="006718DF"/>
    <w:rsid w:val="006719DF"/>
    <w:rsid w:val="00672A12"/>
    <w:rsid w:val="00672E57"/>
    <w:rsid w:val="00673096"/>
    <w:rsid w:val="0067345C"/>
    <w:rsid w:val="006736FA"/>
    <w:rsid w:val="00674406"/>
    <w:rsid w:val="00674490"/>
    <w:rsid w:val="00674782"/>
    <w:rsid w:val="00674E90"/>
    <w:rsid w:val="00675737"/>
    <w:rsid w:val="00675C6E"/>
    <w:rsid w:val="006763AB"/>
    <w:rsid w:val="0067691B"/>
    <w:rsid w:val="00676D68"/>
    <w:rsid w:val="006771F8"/>
    <w:rsid w:val="00677228"/>
    <w:rsid w:val="00677499"/>
    <w:rsid w:val="00677515"/>
    <w:rsid w:val="006778DB"/>
    <w:rsid w:val="00677CF8"/>
    <w:rsid w:val="00677ECC"/>
    <w:rsid w:val="0068011D"/>
    <w:rsid w:val="00680977"/>
    <w:rsid w:val="006814FF"/>
    <w:rsid w:val="00681782"/>
    <w:rsid w:val="006817D7"/>
    <w:rsid w:val="00681E81"/>
    <w:rsid w:val="00682315"/>
    <w:rsid w:val="00682476"/>
    <w:rsid w:val="00682D97"/>
    <w:rsid w:val="00682FCB"/>
    <w:rsid w:val="00682FF5"/>
    <w:rsid w:val="0068362C"/>
    <w:rsid w:val="00683986"/>
    <w:rsid w:val="0068406E"/>
    <w:rsid w:val="006841A7"/>
    <w:rsid w:val="0068517A"/>
    <w:rsid w:val="00685391"/>
    <w:rsid w:val="00686623"/>
    <w:rsid w:val="00686686"/>
    <w:rsid w:val="00686757"/>
    <w:rsid w:val="00686956"/>
    <w:rsid w:val="006869CA"/>
    <w:rsid w:val="00686B66"/>
    <w:rsid w:val="00687146"/>
    <w:rsid w:val="00687680"/>
    <w:rsid w:val="00687756"/>
    <w:rsid w:val="00687A18"/>
    <w:rsid w:val="00690A80"/>
    <w:rsid w:val="00691097"/>
    <w:rsid w:val="006914BF"/>
    <w:rsid w:val="00691E64"/>
    <w:rsid w:val="006924FD"/>
    <w:rsid w:val="0069266C"/>
    <w:rsid w:val="0069270E"/>
    <w:rsid w:val="00692813"/>
    <w:rsid w:val="00693751"/>
    <w:rsid w:val="0069399C"/>
    <w:rsid w:val="00694557"/>
    <w:rsid w:val="00695A07"/>
    <w:rsid w:val="006963C9"/>
    <w:rsid w:val="0069663A"/>
    <w:rsid w:val="006971F9"/>
    <w:rsid w:val="0069741A"/>
    <w:rsid w:val="006977CE"/>
    <w:rsid w:val="006A040C"/>
    <w:rsid w:val="006A097B"/>
    <w:rsid w:val="006A0C9D"/>
    <w:rsid w:val="006A12CD"/>
    <w:rsid w:val="006A1D4F"/>
    <w:rsid w:val="006A2A73"/>
    <w:rsid w:val="006A3663"/>
    <w:rsid w:val="006A3B61"/>
    <w:rsid w:val="006A3E1B"/>
    <w:rsid w:val="006A4FAC"/>
    <w:rsid w:val="006A511A"/>
    <w:rsid w:val="006A5276"/>
    <w:rsid w:val="006A5523"/>
    <w:rsid w:val="006A5695"/>
    <w:rsid w:val="006A633E"/>
    <w:rsid w:val="006A6795"/>
    <w:rsid w:val="006A6B5E"/>
    <w:rsid w:val="006A7416"/>
    <w:rsid w:val="006A7A26"/>
    <w:rsid w:val="006A7C37"/>
    <w:rsid w:val="006A7DBC"/>
    <w:rsid w:val="006A7F2D"/>
    <w:rsid w:val="006B0362"/>
    <w:rsid w:val="006B042C"/>
    <w:rsid w:val="006B04EE"/>
    <w:rsid w:val="006B055E"/>
    <w:rsid w:val="006B05BE"/>
    <w:rsid w:val="006B11C5"/>
    <w:rsid w:val="006B259C"/>
    <w:rsid w:val="006B3375"/>
    <w:rsid w:val="006B4172"/>
    <w:rsid w:val="006B462D"/>
    <w:rsid w:val="006B5130"/>
    <w:rsid w:val="006B5354"/>
    <w:rsid w:val="006B589C"/>
    <w:rsid w:val="006B5AB5"/>
    <w:rsid w:val="006B5AC3"/>
    <w:rsid w:val="006B5B64"/>
    <w:rsid w:val="006B68D0"/>
    <w:rsid w:val="006B6C9E"/>
    <w:rsid w:val="006B6DA3"/>
    <w:rsid w:val="006B7097"/>
    <w:rsid w:val="006B758F"/>
    <w:rsid w:val="006B7A4D"/>
    <w:rsid w:val="006C001E"/>
    <w:rsid w:val="006C0CB2"/>
    <w:rsid w:val="006C13B4"/>
    <w:rsid w:val="006C1F68"/>
    <w:rsid w:val="006C205C"/>
    <w:rsid w:val="006C4A6F"/>
    <w:rsid w:val="006C5330"/>
    <w:rsid w:val="006C55AA"/>
    <w:rsid w:val="006C58B2"/>
    <w:rsid w:val="006C5DBE"/>
    <w:rsid w:val="006C622D"/>
    <w:rsid w:val="006C67B9"/>
    <w:rsid w:val="006C6BC5"/>
    <w:rsid w:val="006C704C"/>
    <w:rsid w:val="006C7AC5"/>
    <w:rsid w:val="006D0597"/>
    <w:rsid w:val="006D13D7"/>
    <w:rsid w:val="006D1E4C"/>
    <w:rsid w:val="006D21F4"/>
    <w:rsid w:val="006D2F0B"/>
    <w:rsid w:val="006D324C"/>
    <w:rsid w:val="006D42C6"/>
    <w:rsid w:val="006D5A57"/>
    <w:rsid w:val="006D6505"/>
    <w:rsid w:val="006D68F2"/>
    <w:rsid w:val="006D6B86"/>
    <w:rsid w:val="006D7627"/>
    <w:rsid w:val="006D78FF"/>
    <w:rsid w:val="006D7A3D"/>
    <w:rsid w:val="006E0999"/>
    <w:rsid w:val="006E1654"/>
    <w:rsid w:val="006E177D"/>
    <w:rsid w:val="006E22C7"/>
    <w:rsid w:val="006E266D"/>
    <w:rsid w:val="006E2BFE"/>
    <w:rsid w:val="006E3006"/>
    <w:rsid w:val="006E32ED"/>
    <w:rsid w:val="006E3E85"/>
    <w:rsid w:val="006E3E98"/>
    <w:rsid w:val="006E4114"/>
    <w:rsid w:val="006E4192"/>
    <w:rsid w:val="006E4B60"/>
    <w:rsid w:val="006E4EDF"/>
    <w:rsid w:val="006E50B9"/>
    <w:rsid w:val="006E5756"/>
    <w:rsid w:val="006E58AB"/>
    <w:rsid w:val="006E6647"/>
    <w:rsid w:val="006E66B2"/>
    <w:rsid w:val="006E6936"/>
    <w:rsid w:val="006E6D92"/>
    <w:rsid w:val="006E73E9"/>
    <w:rsid w:val="006F063D"/>
    <w:rsid w:val="006F09A6"/>
    <w:rsid w:val="006F0A9B"/>
    <w:rsid w:val="006F0F8F"/>
    <w:rsid w:val="006F1068"/>
    <w:rsid w:val="006F148F"/>
    <w:rsid w:val="006F149D"/>
    <w:rsid w:val="006F1C0D"/>
    <w:rsid w:val="006F217A"/>
    <w:rsid w:val="006F2544"/>
    <w:rsid w:val="006F35B1"/>
    <w:rsid w:val="006F4E2D"/>
    <w:rsid w:val="006F6496"/>
    <w:rsid w:val="006F6B51"/>
    <w:rsid w:val="006F6D2D"/>
    <w:rsid w:val="006F6E1F"/>
    <w:rsid w:val="006F792E"/>
    <w:rsid w:val="006F7B4B"/>
    <w:rsid w:val="00700384"/>
    <w:rsid w:val="00700597"/>
    <w:rsid w:val="00700D2E"/>
    <w:rsid w:val="00700E4C"/>
    <w:rsid w:val="00702121"/>
    <w:rsid w:val="00702E8E"/>
    <w:rsid w:val="00703DF4"/>
    <w:rsid w:val="00703EAF"/>
    <w:rsid w:val="007040B6"/>
    <w:rsid w:val="007042C5"/>
    <w:rsid w:val="00705064"/>
    <w:rsid w:val="00705F20"/>
    <w:rsid w:val="00705FA2"/>
    <w:rsid w:val="00706CB3"/>
    <w:rsid w:val="0070735F"/>
    <w:rsid w:val="007075E9"/>
    <w:rsid w:val="007103A1"/>
    <w:rsid w:val="0071056D"/>
    <w:rsid w:val="00710630"/>
    <w:rsid w:val="00710D64"/>
    <w:rsid w:val="007110BD"/>
    <w:rsid w:val="0071133C"/>
    <w:rsid w:val="007115F8"/>
    <w:rsid w:val="007116DB"/>
    <w:rsid w:val="00711868"/>
    <w:rsid w:val="00711E7C"/>
    <w:rsid w:val="0071219F"/>
    <w:rsid w:val="00712B12"/>
    <w:rsid w:val="00712B3D"/>
    <w:rsid w:val="0071325F"/>
    <w:rsid w:val="00713C59"/>
    <w:rsid w:val="007144F3"/>
    <w:rsid w:val="0071451F"/>
    <w:rsid w:val="007149AD"/>
    <w:rsid w:val="00714CBA"/>
    <w:rsid w:val="0071500F"/>
    <w:rsid w:val="00715C70"/>
    <w:rsid w:val="00716422"/>
    <w:rsid w:val="00716C2B"/>
    <w:rsid w:val="0071761A"/>
    <w:rsid w:val="0072063E"/>
    <w:rsid w:val="0072089F"/>
    <w:rsid w:val="00720A8E"/>
    <w:rsid w:val="00720FEB"/>
    <w:rsid w:val="007211D2"/>
    <w:rsid w:val="00721273"/>
    <w:rsid w:val="007212D3"/>
    <w:rsid w:val="00721640"/>
    <w:rsid w:val="007216B0"/>
    <w:rsid w:val="0072285B"/>
    <w:rsid w:val="00722D26"/>
    <w:rsid w:val="0072395D"/>
    <w:rsid w:val="00723975"/>
    <w:rsid w:val="007243BD"/>
    <w:rsid w:val="0072473C"/>
    <w:rsid w:val="00724928"/>
    <w:rsid w:val="00724BD8"/>
    <w:rsid w:val="007251BB"/>
    <w:rsid w:val="00725EDC"/>
    <w:rsid w:val="00725F02"/>
    <w:rsid w:val="00726653"/>
    <w:rsid w:val="00726B66"/>
    <w:rsid w:val="00727B8A"/>
    <w:rsid w:val="00730AA8"/>
    <w:rsid w:val="0073172E"/>
    <w:rsid w:val="00731D1D"/>
    <w:rsid w:val="00733C6A"/>
    <w:rsid w:val="00733D81"/>
    <w:rsid w:val="00734213"/>
    <w:rsid w:val="0073428C"/>
    <w:rsid w:val="007346DC"/>
    <w:rsid w:val="007361E7"/>
    <w:rsid w:val="00736488"/>
    <w:rsid w:val="007364E0"/>
    <w:rsid w:val="00736652"/>
    <w:rsid w:val="007404B9"/>
    <w:rsid w:val="007409D4"/>
    <w:rsid w:val="00740C63"/>
    <w:rsid w:val="007417A0"/>
    <w:rsid w:val="0074207B"/>
    <w:rsid w:val="00743C95"/>
    <w:rsid w:val="00744897"/>
    <w:rsid w:val="00744B07"/>
    <w:rsid w:val="007455FC"/>
    <w:rsid w:val="00745C37"/>
    <w:rsid w:val="00745F7E"/>
    <w:rsid w:val="00746033"/>
    <w:rsid w:val="0074613E"/>
    <w:rsid w:val="00746BE4"/>
    <w:rsid w:val="00746DF9"/>
    <w:rsid w:val="00747262"/>
    <w:rsid w:val="007473EB"/>
    <w:rsid w:val="00747B7E"/>
    <w:rsid w:val="00747CB0"/>
    <w:rsid w:val="007511F0"/>
    <w:rsid w:val="00751B08"/>
    <w:rsid w:val="007540A6"/>
    <w:rsid w:val="007547E9"/>
    <w:rsid w:val="0075496D"/>
    <w:rsid w:val="00754CDF"/>
    <w:rsid w:val="00754D82"/>
    <w:rsid w:val="007552AA"/>
    <w:rsid w:val="007557B3"/>
    <w:rsid w:val="00755B00"/>
    <w:rsid w:val="0075692B"/>
    <w:rsid w:val="007579A1"/>
    <w:rsid w:val="00757A30"/>
    <w:rsid w:val="00757E4F"/>
    <w:rsid w:val="00760192"/>
    <w:rsid w:val="00760A9A"/>
    <w:rsid w:val="00760B92"/>
    <w:rsid w:val="00760CBC"/>
    <w:rsid w:val="00760D47"/>
    <w:rsid w:val="007610EA"/>
    <w:rsid w:val="007614CE"/>
    <w:rsid w:val="00761B52"/>
    <w:rsid w:val="00762A74"/>
    <w:rsid w:val="00762E4F"/>
    <w:rsid w:val="007632B8"/>
    <w:rsid w:val="007634B2"/>
    <w:rsid w:val="00763C17"/>
    <w:rsid w:val="007647BE"/>
    <w:rsid w:val="00764A84"/>
    <w:rsid w:val="00764DE0"/>
    <w:rsid w:val="0076517B"/>
    <w:rsid w:val="007656ED"/>
    <w:rsid w:val="0076790E"/>
    <w:rsid w:val="00767AB7"/>
    <w:rsid w:val="007708D1"/>
    <w:rsid w:val="0077321B"/>
    <w:rsid w:val="007734EC"/>
    <w:rsid w:val="007735D3"/>
    <w:rsid w:val="00773638"/>
    <w:rsid w:val="007745F2"/>
    <w:rsid w:val="007757BD"/>
    <w:rsid w:val="00775870"/>
    <w:rsid w:val="0077589A"/>
    <w:rsid w:val="007770D7"/>
    <w:rsid w:val="00777333"/>
    <w:rsid w:val="00777851"/>
    <w:rsid w:val="00777D2C"/>
    <w:rsid w:val="00777F33"/>
    <w:rsid w:val="00777FE9"/>
    <w:rsid w:val="0078004A"/>
    <w:rsid w:val="007800FB"/>
    <w:rsid w:val="00780565"/>
    <w:rsid w:val="00780CD0"/>
    <w:rsid w:val="007810EF"/>
    <w:rsid w:val="00782815"/>
    <w:rsid w:val="00782A09"/>
    <w:rsid w:val="007835FE"/>
    <w:rsid w:val="00784EBA"/>
    <w:rsid w:val="00785924"/>
    <w:rsid w:val="00785FB4"/>
    <w:rsid w:val="00786D2C"/>
    <w:rsid w:val="00787243"/>
    <w:rsid w:val="007879F9"/>
    <w:rsid w:val="00787CC5"/>
    <w:rsid w:val="00790489"/>
    <w:rsid w:val="00790517"/>
    <w:rsid w:val="00791A23"/>
    <w:rsid w:val="00791CF7"/>
    <w:rsid w:val="00792391"/>
    <w:rsid w:val="007933FE"/>
    <w:rsid w:val="007938FB"/>
    <w:rsid w:val="00793CC6"/>
    <w:rsid w:val="00793E89"/>
    <w:rsid w:val="00793FA3"/>
    <w:rsid w:val="0079464A"/>
    <w:rsid w:val="00794845"/>
    <w:rsid w:val="0079484E"/>
    <w:rsid w:val="0079497A"/>
    <w:rsid w:val="00795651"/>
    <w:rsid w:val="00795CEE"/>
    <w:rsid w:val="00796170"/>
    <w:rsid w:val="0079630E"/>
    <w:rsid w:val="0079670B"/>
    <w:rsid w:val="007968A0"/>
    <w:rsid w:val="00796A37"/>
    <w:rsid w:val="00796B56"/>
    <w:rsid w:val="00796D8F"/>
    <w:rsid w:val="00796FB8"/>
    <w:rsid w:val="007974D5"/>
    <w:rsid w:val="00797EB0"/>
    <w:rsid w:val="00797FA0"/>
    <w:rsid w:val="007A01EF"/>
    <w:rsid w:val="007A0A1F"/>
    <w:rsid w:val="007A0F4A"/>
    <w:rsid w:val="007A1006"/>
    <w:rsid w:val="007A1644"/>
    <w:rsid w:val="007A164E"/>
    <w:rsid w:val="007A1E71"/>
    <w:rsid w:val="007A1EB0"/>
    <w:rsid w:val="007A1F27"/>
    <w:rsid w:val="007A24B6"/>
    <w:rsid w:val="007A2BD7"/>
    <w:rsid w:val="007A2CD9"/>
    <w:rsid w:val="007A2D2D"/>
    <w:rsid w:val="007A2E83"/>
    <w:rsid w:val="007A3109"/>
    <w:rsid w:val="007A333E"/>
    <w:rsid w:val="007A42E3"/>
    <w:rsid w:val="007A45A8"/>
    <w:rsid w:val="007A45EE"/>
    <w:rsid w:val="007A56FA"/>
    <w:rsid w:val="007A60A3"/>
    <w:rsid w:val="007A631B"/>
    <w:rsid w:val="007A745A"/>
    <w:rsid w:val="007A75C9"/>
    <w:rsid w:val="007A77E4"/>
    <w:rsid w:val="007A7C44"/>
    <w:rsid w:val="007B0280"/>
    <w:rsid w:val="007B0659"/>
    <w:rsid w:val="007B1E60"/>
    <w:rsid w:val="007B1E77"/>
    <w:rsid w:val="007B26E2"/>
    <w:rsid w:val="007B2CAB"/>
    <w:rsid w:val="007B3225"/>
    <w:rsid w:val="007B3693"/>
    <w:rsid w:val="007B385F"/>
    <w:rsid w:val="007B3E73"/>
    <w:rsid w:val="007B463F"/>
    <w:rsid w:val="007B46CA"/>
    <w:rsid w:val="007B48EE"/>
    <w:rsid w:val="007B497A"/>
    <w:rsid w:val="007B5054"/>
    <w:rsid w:val="007B541F"/>
    <w:rsid w:val="007B569A"/>
    <w:rsid w:val="007B5855"/>
    <w:rsid w:val="007B5C50"/>
    <w:rsid w:val="007B620A"/>
    <w:rsid w:val="007B6267"/>
    <w:rsid w:val="007B79CB"/>
    <w:rsid w:val="007B7D1F"/>
    <w:rsid w:val="007C0482"/>
    <w:rsid w:val="007C115F"/>
    <w:rsid w:val="007C15E9"/>
    <w:rsid w:val="007C1757"/>
    <w:rsid w:val="007C1EFA"/>
    <w:rsid w:val="007C271E"/>
    <w:rsid w:val="007C343A"/>
    <w:rsid w:val="007C37FB"/>
    <w:rsid w:val="007C3948"/>
    <w:rsid w:val="007C3B06"/>
    <w:rsid w:val="007C3B4E"/>
    <w:rsid w:val="007C44A9"/>
    <w:rsid w:val="007C4591"/>
    <w:rsid w:val="007C47A3"/>
    <w:rsid w:val="007C4A77"/>
    <w:rsid w:val="007C4C5F"/>
    <w:rsid w:val="007C60AD"/>
    <w:rsid w:val="007C6270"/>
    <w:rsid w:val="007C62E3"/>
    <w:rsid w:val="007C63FB"/>
    <w:rsid w:val="007C6A4A"/>
    <w:rsid w:val="007C6E90"/>
    <w:rsid w:val="007C6F82"/>
    <w:rsid w:val="007C7860"/>
    <w:rsid w:val="007D0769"/>
    <w:rsid w:val="007D097F"/>
    <w:rsid w:val="007D1392"/>
    <w:rsid w:val="007D1ADB"/>
    <w:rsid w:val="007D225E"/>
    <w:rsid w:val="007D2E1C"/>
    <w:rsid w:val="007D425F"/>
    <w:rsid w:val="007D4828"/>
    <w:rsid w:val="007D48EA"/>
    <w:rsid w:val="007D4AC5"/>
    <w:rsid w:val="007D4B26"/>
    <w:rsid w:val="007D4CCC"/>
    <w:rsid w:val="007D674E"/>
    <w:rsid w:val="007D68E5"/>
    <w:rsid w:val="007D6A4B"/>
    <w:rsid w:val="007D79B0"/>
    <w:rsid w:val="007D7F43"/>
    <w:rsid w:val="007E028E"/>
    <w:rsid w:val="007E086E"/>
    <w:rsid w:val="007E0B20"/>
    <w:rsid w:val="007E0C55"/>
    <w:rsid w:val="007E19BD"/>
    <w:rsid w:val="007E1BC3"/>
    <w:rsid w:val="007E1D3B"/>
    <w:rsid w:val="007E1D5D"/>
    <w:rsid w:val="007E2876"/>
    <w:rsid w:val="007E2DA5"/>
    <w:rsid w:val="007E3C95"/>
    <w:rsid w:val="007E48B0"/>
    <w:rsid w:val="007E4A14"/>
    <w:rsid w:val="007E4B72"/>
    <w:rsid w:val="007E4BBC"/>
    <w:rsid w:val="007E5888"/>
    <w:rsid w:val="007E5F83"/>
    <w:rsid w:val="007E615A"/>
    <w:rsid w:val="007E75D1"/>
    <w:rsid w:val="007E784E"/>
    <w:rsid w:val="007E7876"/>
    <w:rsid w:val="007E7A74"/>
    <w:rsid w:val="007E7F45"/>
    <w:rsid w:val="007F1949"/>
    <w:rsid w:val="007F1C31"/>
    <w:rsid w:val="007F1E2B"/>
    <w:rsid w:val="007F2317"/>
    <w:rsid w:val="007F29CC"/>
    <w:rsid w:val="007F2A58"/>
    <w:rsid w:val="007F30C3"/>
    <w:rsid w:val="007F31F9"/>
    <w:rsid w:val="007F4085"/>
    <w:rsid w:val="007F4C8E"/>
    <w:rsid w:val="007F506A"/>
    <w:rsid w:val="007F52A8"/>
    <w:rsid w:val="007F5364"/>
    <w:rsid w:val="007F56F3"/>
    <w:rsid w:val="007F5F1F"/>
    <w:rsid w:val="007F68E9"/>
    <w:rsid w:val="007F7C3B"/>
    <w:rsid w:val="007F7E3D"/>
    <w:rsid w:val="00800913"/>
    <w:rsid w:val="008016CD"/>
    <w:rsid w:val="008019EE"/>
    <w:rsid w:val="00801B85"/>
    <w:rsid w:val="00802931"/>
    <w:rsid w:val="00802A53"/>
    <w:rsid w:val="00802DE0"/>
    <w:rsid w:val="00803173"/>
    <w:rsid w:val="0080345F"/>
    <w:rsid w:val="0080352E"/>
    <w:rsid w:val="0080378E"/>
    <w:rsid w:val="00803B4D"/>
    <w:rsid w:val="00803DD3"/>
    <w:rsid w:val="008047BB"/>
    <w:rsid w:val="00804804"/>
    <w:rsid w:val="0080482E"/>
    <w:rsid w:val="00804C00"/>
    <w:rsid w:val="00805663"/>
    <w:rsid w:val="00805A23"/>
    <w:rsid w:val="0080615D"/>
    <w:rsid w:val="008066DD"/>
    <w:rsid w:val="00806996"/>
    <w:rsid w:val="0080754E"/>
    <w:rsid w:val="00807ACF"/>
    <w:rsid w:val="00810E52"/>
    <w:rsid w:val="00810E5E"/>
    <w:rsid w:val="00810ED5"/>
    <w:rsid w:val="008111DA"/>
    <w:rsid w:val="008113E2"/>
    <w:rsid w:val="00811D64"/>
    <w:rsid w:val="008127A5"/>
    <w:rsid w:val="00812EBF"/>
    <w:rsid w:val="0081351F"/>
    <w:rsid w:val="008139CB"/>
    <w:rsid w:val="00813F0D"/>
    <w:rsid w:val="00814669"/>
    <w:rsid w:val="0081577F"/>
    <w:rsid w:val="00815D1E"/>
    <w:rsid w:val="00815E4A"/>
    <w:rsid w:val="00817172"/>
    <w:rsid w:val="00820A35"/>
    <w:rsid w:val="0082225E"/>
    <w:rsid w:val="00823551"/>
    <w:rsid w:val="00823A1E"/>
    <w:rsid w:val="00823B39"/>
    <w:rsid w:val="00823D14"/>
    <w:rsid w:val="00823EE6"/>
    <w:rsid w:val="00823FF5"/>
    <w:rsid w:val="008244C6"/>
    <w:rsid w:val="00824649"/>
    <w:rsid w:val="00824E4B"/>
    <w:rsid w:val="00825352"/>
    <w:rsid w:val="008256C1"/>
    <w:rsid w:val="00825C5A"/>
    <w:rsid w:val="00826E53"/>
    <w:rsid w:val="008276C6"/>
    <w:rsid w:val="008278CD"/>
    <w:rsid w:val="0083007B"/>
    <w:rsid w:val="008309A3"/>
    <w:rsid w:val="00830AB1"/>
    <w:rsid w:val="00831C6C"/>
    <w:rsid w:val="00831DD5"/>
    <w:rsid w:val="008323A6"/>
    <w:rsid w:val="008338E9"/>
    <w:rsid w:val="00834037"/>
    <w:rsid w:val="00834083"/>
    <w:rsid w:val="00834171"/>
    <w:rsid w:val="00834199"/>
    <w:rsid w:val="0083463D"/>
    <w:rsid w:val="008355ED"/>
    <w:rsid w:val="00835DDF"/>
    <w:rsid w:val="00837CAA"/>
    <w:rsid w:val="00837F72"/>
    <w:rsid w:val="00840483"/>
    <w:rsid w:val="00840A0D"/>
    <w:rsid w:val="00841278"/>
    <w:rsid w:val="00841AF6"/>
    <w:rsid w:val="00841C86"/>
    <w:rsid w:val="0084267F"/>
    <w:rsid w:val="008429D6"/>
    <w:rsid w:val="008436E1"/>
    <w:rsid w:val="00843CA9"/>
    <w:rsid w:val="008453D5"/>
    <w:rsid w:val="00845550"/>
    <w:rsid w:val="008456BE"/>
    <w:rsid w:val="00845BDD"/>
    <w:rsid w:val="008464A1"/>
    <w:rsid w:val="008472B5"/>
    <w:rsid w:val="00847737"/>
    <w:rsid w:val="0085082C"/>
    <w:rsid w:val="00851263"/>
    <w:rsid w:val="008518D5"/>
    <w:rsid w:val="0085192C"/>
    <w:rsid w:val="00851A40"/>
    <w:rsid w:val="008521E5"/>
    <w:rsid w:val="0085263F"/>
    <w:rsid w:val="008526AA"/>
    <w:rsid w:val="00852CB7"/>
    <w:rsid w:val="008531AB"/>
    <w:rsid w:val="008535F8"/>
    <w:rsid w:val="00853C69"/>
    <w:rsid w:val="0085570F"/>
    <w:rsid w:val="00855F12"/>
    <w:rsid w:val="00855F44"/>
    <w:rsid w:val="00856833"/>
    <w:rsid w:val="008569F2"/>
    <w:rsid w:val="0085722E"/>
    <w:rsid w:val="008572B7"/>
    <w:rsid w:val="008572B8"/>
    <w:rsid w:val="00857DE5"/>
    <w:rsid w:val="00857FBD"/>
    <w:rsid w:val="008602F0"/>
    <w:rsid w:val="00860EBF"/>
    <w:rsid w:val="00861699"/>
    <w:rsid w:val="0086193B"/>
    <w:rsid w:val="00861951"/>
    <w:rsid w:val="00862A08"/>
    <w:rsid w:val="0086358E"/>
    <w:rsid w:val="008643FA"/>
    <w:rsid w:val="00865127"/>
    <w:rsid w:val="008654F6"/>
    <w:rsid w:val="0086573F"/>
    <w:rsid w:val="008657F8"/>
    <w:rsid w:val="00865901"/>
    <w:rsid w:val="00865DAB"/>
    <w:rsid w:val="00866134"/>
    <w:rsid w:val="00866473"/>
    <w:rsid w:val="008665B7"/>
    <w:rsid w:val="008677BE"/>
    <w:rsid w:val="00867BB6"/>
    <w:rsid w:val="0087073B"/>
    <w:rsid w:val="00871225"/>
    <w:rsid w:val="00871BEC"/>
    <w:rsid w:val="00871C7C"/>
    <w:rsid w:val="00872277"/>
    <w:rsid w:val="008723DB"/>
    <w:rsid w:val="0087266A"/>
    <w:rsid w:val="00872AD3"/>
    <w:rsid w:val="008738DA"/>
    <w:rsid w:val="00873E48"/>
    <w:rsid w:val="00874460"/>
    <w:rsid w:val="00874726"/>
    <w:rsid w:val="00874AAE"/>
    <w:rsid w:val="008750EC"/>
    <w:rsid w:val="008751F8"/>
    <w:rsid w:val="00875A33"/>
    <w:rsid w:val="00875DFE"/>
    <w:rsid w:val="0087601C"/>
    <w:rsid w:val="0087622F"/>
    <w:rsid w:val="00876AC7"/>
    <w:rsid w:val="00877122"/>
    <w:rsid w:val="00877E7C"/>
    <w:rsid w:val="00880264"/>
    <w:rsid w:val="008802E8"/>
    <w:rsid w:val="0088058C"/>
    <w:rsid w:val="00880A05"/>
    <w:rsid w:val="00881647"/>
    <w:rsid w:val="00881EAB"/>
    <w:rsid w:val="008820E4"/>
    <w:rsid w:val="00882E18"/>
    <w:rsid w:val="008832F7"/>
    <w:rsid w:val="00883557"/>
    <w:rsid w:val="0088392A"/>
    <w:rsid w:val="00884696"/>
    <w:rsid w:val="00884A0A"/>
    <w:rsid w:val="00885044"/>
    <w:rsid w:val="00885046"/>
    <w:rsid w:val="0088587F"/>
    <w:rsid w:val="00885885"/>
    <w:rsid w:val="008860C2"/>
    <w:rsid w:val="00886A04"/>
    <w:rsid w:val="008876B9"/>
    <w:rsid w:val="00887B51"/>
    <w:rsid w:val="00887D65"/>
    <w:rsid w:val="0089046E"/>
    <w:rsid w:val="00890CDC"/>
    <w:rsid w:val="008910BD"/>
    <w:rsid w:val="00891AAC"/>
    <w:rsid w:val="00891AE4"/>
    <w:rsid w:val="0089233F"/>
    <w:rsid w:val="00892715"/>
    <w:rsid w:val="00893310"/>
    <w:rsid w:val="00893C69"/>
    <w:rsid w:val="00894201"/>
    <w:rsid w:val="00894582"/>
    <w:rsid w:val="0089465C"/>
    <w:rsid w:val="008971B5"/>
    <w:rsid w:val="008971EC"/>
    <w:rsid w:val="00897297"/>
    <w:rsid w:val="008978F1"/>
    <w:rsid w:val="008A0179"/>
    <w:rsid w:val="008A0455"/>
    <w:rsid w:val="008A0BB5"/>
    <w:rsid w:val="008A0BDD"/>
    <w:rsid w:val="008A0D52"/>
    <w:rsid w:val="008A10D5"/>
    <w:rsid w:val="008A172C"/>
    <w:rsid w:val="008A1AE0"/>
    <w:rsid w:val="008A1BF3"/>
    <w:rsid w:val="008A3895"/>
    <w:rsid w:val="008A3F28"/>
    <w:rsid w:val="008A4175"/>
    <w:rsid w:val="008A4821"/>
    <w:rsid w:val="008A4EA6"/>
    <w:rsid w:val="008A526B"/>
    <w:rsid w:val="008A56A1"/>
    <w:rsid w:val="008A6AC7"/>
    <w:rsid w:val="008A6F99"/>
    <w:rsid w:val="008A70F9"/>
    <w:rsid w:val="008A7591"/>
    <w:rsid w:val="008A7B8E"/>
    <w:rsid w:val="008B02B7"/>
    <w:rsid w:val="008B1605"/>
    <w:rsid w:val="008B16EC"/>
    <w:rsid w:val="008B23CE"/>
    <w:rsid w:val="008B25EA"/>
    <w:rsid w:val="008B25F1"/>
    <w:rsid w:val="008B3C00"/>
    <w:rsid w:val="008B3C1F"/>
    <w:rsid w:val="008B4051"/>
    <w:rsid w:val="008B4240"/>
    <w:rsid w:val="008B567C"/>
    <w:rsid w:val="008B5C9D"/>
    <w:rsid w:val="008B5D7A"/>
    <w:rsid w:val="008B6097"/>
    <w:rsid w:val="008B6219"/>
    <w:rsid w:val="008B67BF"/>
    <w:rsid w:val="008B6A1A"/>
    <w:rsid w:val="008B6BE6"/>
    <w:rsid w:val="008B6D08"/>
    <w:rsid w:val="008B6F6C"/>
    <w:rsid w:val="008B764E"/>
    <w:rsid w:val="008B76B7"/>
    <w:rsid w:val="008B79E6"/>
    <w:rsid w:val="008C0BEB"/>
    <w:rsid w:val="008C1F04"/>
    <w:rsid w:val="008C1F0D"/>
    <w:rsid w:val="008C2CC6"/>
    <w:rsid w:val="008C2E3E"/>
    <w:rsid w:val="008C3275"/>
    <w:rsid w:val="008C3728"/>
    <w:rsid w:val="008C38AA"/>
    <w:rsid w:val="008C39EC"/>
    <w:rsid w:val="008C3D22"/>
    <w:rsid w:val="008C3F5B"/>
    <w:rsid w:val="008C416A"/>
    <w:rsid w:val="008C4227"/>
    <w:rsid w:val="008C491B"/>
    <w:rsid w:val="008C5588"/>
    <w:rsid w:val="008C5756"/>
    <w:rsid w:val="008C5AFB"/>
    <w:rsid w:val="008C5D16"/>
    <w:rsid w:val="008C600C"/>
    <w:rsid w:val="008D06E5"/>
    <w:rsid w:val="008D113F"/>
    <w:rsid w:val="008D1227"/>
    <w:rsid w:val="008D36BA"/>
    <w:rsid w:val="008D3CD8"/>
    <w:rsid w:val="008D5759"/>
    <w:rsid w:val="008D5CB8"/>
    <w:rsid w:val="008D66C3"/>
    <w:rsid w:val="008D6962"/>
    <w:rsid w:val="008D7974"/>
    <w:rsid w:val="008D7A13"/>
    <w:rsid w:val="008E0518"/>
    <w:rsid w:val="008E0B7A"/>
    <w:rsid w:val="008E14C2"/>
    <w:rsid w:val="008E1A5B"/>
    <w:rsid w:val="008E358D"/>
    <w:rsid w:val="008E3C07"/>
    <w:rsid w:val="008E3E85"/>
    <w:rsid w:val="008E51BB"/>
    <w:rsid w:val="008E54FD"/>
    <w:rsid w:val="008E5876"/>
    <w:rsid w:val="008E5B66"/>
    <w:rsid w:val="008E5BB7"/>
    <w:rsid w:val="008E6243"/>
    <w:rsid w:val="008E632D"/>
    <w:rsid w:val="008E6580"/>
    <w:rsid w:val="008E6956"/>
    <w:rsid w:val="008E6A33"/>
    <w:rsid w:val="008E6BBB"/>
    <w:rsid w:val="008E6CEE"/>
    <w:rsid w:val="008E6DCF"/>
    <w:rsid w:val="008E7BBB"/>
    <w:rsid w:val="008F030C"/>
    <w:rsid w:val="008F03B8"/>
    <w:rsid w:val="008F09C0"/>
    <w:rsid w:val="008F0C80"/>
    <w:rsid w:val="008F1596"/>
    <w:rsid w:val="008F15E0"/>
    <w:rsid w:val="008F2B18"/>
    <w:rsid w:val="008F37E8"/>
    <w:rsid w:val="008F49EF"/>
    <w:rsid w:val="008F502E"/>
    <w:rsid w:val="008F5262"/>
    <w:rsid w:val="008F528B"/>
    <w:rsid w:val="008F62E4"/>
    <w:rsid w:val="008F7744"/>
    <w:rsid w:val="008F7AA7"/>
    <w:rsid w:val="008F7CEE"/>
    <w:rsid w:val="00900B46"/>
    <w:rsid w:val="00900B67"/>
    <w:rsid w:val="00900BA2"/>
    <w:rsid w:val="0090119D"/>
    <w:rsid w:val="00901EAE"/>
    <w:rsid w:val="00902CA6"/>
    <w:rsid w:val="00904207"/>
    <w:rsid w:val="00904C2D"/>
    <w:rsid w:val="00905EB5"/>
    <w:rsid w:val="00905F60"/>
    <w:rsid w:val="0090661E"/>
    <w:rsid w:val="00907A3B"/>
    <w:rsid w:val="009106D2"/>
    <w:rsid w:val="00911725"/>
    <w:rsid w:val="009117E5"/>
    <w:rsid w:val="009119FF"/>
    <w:rsid w:val="0091284E"/>
    <w:rsid w:val="00912A17"/>
    <w:rsid w:val="00912AC5"/>
    <w:rsid w:val="00913267"/>
    <w:rsid w:val="009138E1"/>
    <w:rsid w:val="0091442F"/>
    <w:rsid w:val="00914D48"/>
    <w:rsid w:val="009151C4"/>
    <w:rsid w:val="00915A75"/>
    <w:rsid w:val="00915E94"/>
    <w:rsid w:val="009161B8"/>
    <w:rsid w:val="00916386"/>
    <w:rsid w:val="009167DD"/>
    <w:rsid w:val="00916B1F"/>
    <w:rsid w:val="00917174"/>
    <w:rsid w:val="009174D1"/>
    <w:rsid w:val="009201EC"/>
    <w:rsid w:val="009213F9"/>
    <w:rsid w:val="00921738"/>
    <w:rsid w:val="0092255A"/>
    <w:rsid w:val="009229B5"/>
    <w:rsid w:val="009232D8"/>
    <w:rsid w:val="00923F94"/>
    <w:rsid w:val="00924105"/>
    <w:rsid w:val="009246C2"/>
    <w:rsid w:val="00925458"/>
    <w:rsid w:val="009258F9"/>
    <w:rsid w:val="00925BE6"/>
    <w:rsid w:val="00925C9B"/>
    <w:rsid w:val="00926E56"/>
    <w:rsid w:val="009278EC"/>
    <w:rsid w:val="00927F39"/>
    <w:rsid w:val="00930713"/>
    <w:rsid w:val="00930C3D"/>
    <w:rsid w:val="00930F4F"/>
    <w:rsid w:val="009323D6"/>
    <w:rsid w:val="00932F9E"/>
    <w:rsid w:val="00933592"/>
    <w:rsid w:val="00935D22"/>
    <w:rsid w:val="00936507"/>
    <w:rsid w:val="00936706"/>
    <w:rsid w:val="009372FB"/>
    <w:rsid w:val="009377E0"/>
    <w:rsid w:val="00937D65"/>
    <w:rsid w:val="00937E64"/>
    <w:rsid w:val="00937F93"/>
    <w:rsid w:val="00940C3E"/>
    <w:rsid w:val="0094126C"/>
    <w:rsid w:val="009412E1"/>
    <w:rsid w:val="00941719"/>
    <w:rsid w:val="00941919"/>
    <w:rsid w:val="009429E8"/>
    <w:rsid w:val="00942EFD"/>
    <w:rsid w:val="009434A1"/>
    <w:rsid w:val="00944124"/>
    <w:rsid w:val="009446FC"/>
    <w:rsid w:val="0094479A"/>
    <w:rsid w:val="00944F01"/>
    <w:rsid w:val="00945532"/>
    <w:rsid w:val="00945718"/>
    <w:rsid w:val="009457E9"/>
    <w:rsid w:val="009471FC"/>
    <w:rsid w:val="009473ED"/>
    <w:rsid w:val="00947423"/>
    <w:rsid w:val="00947A2C"/>
    <w:rsid w:val="00947D43"/>
    <w:rsid w:val="00947F19"/>
    <w:rsid w:val="0095034B"/>
    <w:rsid w:val="00950420"/>
    <w:rsid w:val="00950D9F"/>
    <w:rsid w:val="00951154"/>
    <w:rsid w:val="0095125D"/>
    <w:rsid w:val="00951285"/>
    <w:rsid w:val="00951586"/>
    <w:rsid w:val="009517DE"/>
    <w:rsid w:val="00951F2A"/>
    <w:rsid w:val="0095237E"/>
    <w:rsid w:val="00952659"/>
    <w:rsid w:val="00952897"/>
    <w:rsid w:val="0095342E"/>
    <w:rsid w:val="0095395F"/>
    <w:rsid w:val="00953BFA"/>
    <w:rsid w:val="009545FB"/>
    <w:rsid w:val="00955066"/>
    <w:rsid w:val="00955740"/>
    <w:rsid w:val="0095580B"/>
    <w:rsid w:val="009568F0"/>
    <w:rsid w:val="009572E9"/>
    <w:rsid w:val="00957D64"/>
    <w:rsid w:val="009600C7"/>
    <w:rsid w:val="009603BA"/>
    <w:rsid w:val="00960488"/>
    <w:rsid w:val="009610E8"/>
    <w:rsid w:val="00961254"/>
    <w:rsid w:val="0096288E"/>
    <w:rsid w:val="0096315C"/>
    <w:rsid w:val="0096395B"/>
    <w:rsid w:val="00964DFC"/>
    <w:rsid w:val="00964F88"/>
    <w:rsid w:val="00964FFA"/>
    <w:rsid w:val="00965778"/>
    <w:rsid w:val="009660B0"/>
    <w:rsid w:val="0096615D"/>
    <w:rsid w:val="00966423"/>
    <w:rsid w:val="00966D84"/>
    <w:rsid w:val="00967563"/>
    <w:rsid w:val="00967875"/>
    <w:rsid w:val="0096788C"/>
    <w:rsid w:val="00970071"/>
    <w:rsid w:val="0097031E"/>
    <w:rsid w:val="009708E6"/>
    <w:rsid w:val="00971154"/>
    <w:rsid w:val="0097160D"/>
    <w:rsid w:val="00972930"/>
    <w:rsid w:val="00972A2B"/>
    <w:rsid w:val="00972AFD"/>
    <w:rsid w:val="00973696"/>
    <w:rsid w:val="009740BE"/>
    <w:rsid w:val="0097479D"/>
    <w:rsid w:val="009754C7"/>
    <w:rsid w:val="00975707"/>
    <w:rsid w:val="0097572D"/>
    <w:rsid w:val="009758F4"/>
    <w:rsid w:val="0098035D"/>
    <w:rsid w:val="00980378"/>
    <w:rsid w:val="00980A2B"/>
    <w:rsid w:val="00980A85"/>
    <w:rsid w:val="00981242"/>
    <w:rsid w:val="009817C6"/>
    <w:rsid w:val="0098183E"/>
    <w:rsid w:val="00981A65"/>
    <w:rsid w:val="00982320"/>
    <w:rsid w:val="00983BDE"/>
    <w:rsid w:val="00984D95"/>
    <w:rsid w:val="009852B2"/>
    <w:rsid w:val="00985A70"/>
    <w:rsid w:val="009876A8"/>
    <w:rsid w:val="00987819"/>
    <w:rsid w:val="00987D63"/>
    <w:rsid w:val="0099060D"/>
    <w:rsid w:val="00990ED8"/>
    <w:rsid w:val="00990F70"/>
    <w:rsid w:val="00991165"/>
    <w:rsid w:val="009918C3"/>
    <w:rsid w:val="00992259"/>
    <w:rsid w:val="00992281"/>
    <w:rsid w:val="009924C2"/>
    <w:rsid w:val="00992AC9"/>
    <w:rsid w:val="00992EF8"/>
    <w:rsid w:val="00993B4A"/>
    <w:rsid w:val="009940E2"/>
    <w:rsid w:val="00994639"/>
    <w:rsid w:val="009951AB"/>
    <w:rsid w:val="00996C61"/>
    <w:rsid w:val="00996F69"/>
    <w:rsid w:val="009A0AEB"/>
    <w:rsid w:val="009A0E94"/>
    <w:rsid w:val="009A3215"/>
    <w:rsid w:val="009A3FAB"/>
    <w:rsid w:val="009A4D9B"/>
    <w:rsid w:val="009A528F"/>
    <w:rsid w:val="009A52E5"/>
    <w:rsid w:val="009A53B3"/>
    <w:rsid w:val="009A5898"/>
    <w:rsid w:val="009A59B9"/>
    <w:rsid w:val="009A5EA9"/>
    <w:rsid w:val="009A5EB8"/>
    <w:rsid w:val="009A5F85"/>
    <w:rsid w:val="009A6BF8"/>
    <w:rsid w:val="009A78B1"/>
    <w:rsid w:val="009A7A70"/>
    <w:rsid w:val="009B0551"/>
    <w:rsid w:val="009B17BB"/>
    <w:rsid w:val="009B220E"/>
    <w:rsid w:val="009B225D"/>
    <w:rsid w:val="009B2805"/>
    <w:rsid w:val="009B2974"/>
    <w:rsid w:val="009B3A54"/>
    <w:rsid w:val="009B3B5F"/>
    <w:rsid w:val="009B3BFA"/>
    <w:rsid w:val="009B3F84"/>
    <w:rsid w:val="009B64FE"/>
    <w:rsid w:val="009B6CCE"/>
    <w:rsid w:val="009B732C"/>
    <w:rsid w:val="009B745D"/>
    <w:rsid w:val="009B7485"/>
    <w:rsid w:val="009B74CA"/>
    <w:rsid w:val="009B7C2E"/>
    <w:rsid w:val="009C0016"/>
    <w:rsid w:val="009C0969"/>
    <w:rsid w:val="009C1599"/>
    <w:rsid w:val="009C2041"/>
    <w:rsid w:val="009C24AB"/>
    <w:rsid w:val="009C29B1"/>
    <w:rsid w:val="009C2D54"/>
    <w:rsid w:val="009C2DA9"/>
    <w:rsid w:val="009C31AB"/>
    <w:rsid w:val="009C3A7F"/>
    <w:rsid w:val="009C3B1C"/>
    <w:rsid w:val="009C3DFB"/>
    <w:rsid w:val="009C4510"/>
    <w:rsid w:val="009C4B7B"/>
    <w:rsid w:val="009C4DFC"/>
    <w:rsid w:val="009C5B89"/>
    <w:rsid w:val="009C6027"/>
    <w:rsid w:val="009C6577"/>
    <w:rsid w:val="009C700D"/>
    <w:rsid w:val="009D0015"/>
    <w:rsid w:val="009D0C91"/>
    <w:rsid w:val="009D1293"/>
    <w:rsid w:val="009D14CD"/>
    <w:rsid w:val="009D1582"/>
    <w:rsid w:val="009D1CEB"/>
    <w:rsid w:val="009D21CB"/>
    <w:rsid w:val="009D2644"/>
    <w:rsid w:val="009D3097"/>
    <w:rsid w:val="009D30B7"/>
    <w:rsid w:val="009D4034"/>
    <w:rsid w:val="009D4F0A"/>
    <w:rsid w:val="009D585A"/>
    <w:rsid w:val="009D5868"/>
    <w:rsid w:val="009D5DB5"/>
    <w:rsid w:val="009D6083"/>
    <w:rsid w:val="009D66D6"/>
    <w:rsid w:val="009D66E7"/>
    <w:rsid w:val="009D675B"/>
    <w:rsid w:val="009D69DF"/>
    <w:rsid w:val="009D7421"/>
    <w:rsid w:val="009D783E"/>
    <w:rsid w:val="009D7C09"/>
    <w:rsid w:val="009E0077"/>
    <w:rsid w:val="009E027E"/>
    <w:rsid w:val="009E049E"/>
    <w:rsid w:val="009E0948"/>
    <w:rsid w:val="009E0B04"/>
    <w:rsid w:val="009E1AAE"/>
    <w:rsid w:val="009E1AB1"/>
    <w:rsid w:val="009E1F5A"/>
    <w:rsid w:val="009E3D12"/>
    <w:rsid w:val="009E4076"/>
    <w:rsid w:val="009E446A"/>
    <w:rsid w:val="009E46A7"/>
    <w:rsid w:val="009E5136"/>
    <w:rsid w:val="009E51EB"/>
    <w:rsid w:val="009E5AE4"/>
    <w:rsid w:val="009E5B9B"/>
    <w:rsid w:val="009E5DA3"/>
    <w:rsid w:val="009E6428"/>
    <w:rsid w:val="009E65F7"/>
    <w:rsid w:val="009E6FA6"/>
    <w:rsid w:val="009E7977"/>
    <w:rsid w:val="009E7B83"/>
    <w:rsid w:val="009E7E97"/>
    <w:rsid w:val="009F05D9"/>
    <w:rsid w:val="009F0D22"/>
    <w:rsid w:val="009F0F34"/>
    <w:rsid w:val="009F0FD3"/>
    <w:rsid w:val="009F142D"/>
    <w:rsid w:val="009F197D"/>
    <w:rsid w:val="009F1CA7"/>
    <w:rsid w:val="009F1DD4"/>
    <w:rsid w:val="009F1F4E"/>
    <w:rsid w:val="009F1F66"/>
    <w:rsid w:val="009F250E"/>
    <w:rsid w:val="009F2F1F"/>
    <w:rsid w:val="009F3493"/>
    <w:rsid w:val="009F3B4A"/>
    <w:rsid w:val="009F4347"/>
    <w:rsid w:val="009F4FB5"/>
    <w:rsid w:val="009F6609"/>
    <w:rsid w:val="009F67EE"/>
    <w:rsid w:val="009F6DCB"/>
    <w:rsid w:val="009F768C"/>
    <w:rsid w:val="009F7741"/>
    <w:rsid w:val="009F78CC"/>
    <w:rsid w:val="009F7909"/>
    <w:rsid w:val="00A0099A"/>
    <w:rsid w:val="00A01569"/>
    <w:rsid w:val="00A01624"/>
    <w:rsid w:val="00A01E95"/>
    <w:rsid w:val="00A020EB"/>
    <w:rsid w:val="00A03031"/>
    <w:rsid w:val="00A046C7"/>
    <w:rsid w:val="00A04D58"/>
    <w:rsid w:val="00A04F18"/>
    <w:rsid w:val="00A05211"/>
    <w:rsid w:val="00A0524C"/>
    <w:rsid w:val="00A05386"/>
    <w:rsid w:val="00A06092"/>
    <w:rsid w:val="00A06226"/>
    <w:rsid w:val="00A063E0"/>
    <w:rsid w:val="00A06A43"/>
    <w:rsid w:val="00A071EC"/>
    <w:rsid w:val="00A107CF"/>
    <w:rsid w:val="00A10823"/>
    <w:rsid w:val="00A10ADD"/>
    <w:rsid w:val="00A11B8B"/>
    <w:rsid w:val="00A1371F"/>
    <w:rsid w:val="00A13D1B"/>
    <w:rsid w:val="00A13DF6"/>
    <w:rsid w:val="00A143DC"/>
    <w:rsid w:val="00A14970"/>
    <w:rsid w:val="00A14EC0"/>
    <w:rsid w:val="00A15688"/>
    <w:rsid w:val="00A159A9"/>
    <w:rsid w:val="00A15BF7"/>
    <w:rsid w:val="00A15D54"/>
    <w:rsid w:val="00A15E00"/>
    <w:rsid w:val="00A15F19"/>
    <w:rsid w:val="00A1611F"/>
    <w:rsid w:val="00A1681E"/>
    <w:rsid w:val="00A16970"/>
    <w:rsid w:val="00A17F09"/>
    <w:rsid w:val="00A20222"/>
    <w:rsid w:val="00A20F60"/>
    <w:rsid w:val="00A21BF0"/>
    <w:rsid w:val="00A22C75"/>
    <w:rsid w:val="00A23AB5"/>
    <w:rsid w:val="00A23C26"/>
    <w:rsid w:val="00A24A87"/>
    <w:rsid w:val="00A24CAA"/>
    <w:rsid w:val="00A2532C"/>
    <w:rsid w:val="00A25643"/>
    <w:rsid w:val="00A25846"/>
    <w:rsid w:val="00A25F17"/>
    <w:rsid w:val="00A260BB"/>
    <w:rsid w:val="00A261B5"/>
    <w:rsid w:val="00A26817"/>
    <w:rsid w:val="00A27126"/>
    <w:rsid w:val="00A27309"/>
    <w:rsid w:val="00A27933"/>
    <w:rsid w:val="00A30E4D"/>
    <w:rsid w:val="00A310F0"/>
    <w:rsid w:val="00A311A9"/>
    <w:rsid w:val="00A3142A"/>
    <w:rsid w:val="00A31A67"/>
    <w:rsid w:val="00A31B9D"/>
    <w:rsid w:val="00A321B2"/>
    <w:rsid w:val="00A339CE"/>
    <w:rsid w:val="00A33EDE"/>
    <w:rsid w:val="00A34295"/>
    <w:rsid w:val="00A344E0"/>
    <w:rsid w:val="00A3457E"/>
    <w:rsid w:val="00A34E69"/>
    <w:rsid w:val="00A34FD3"/>
    <w:rsid w:val="00A352A3"/>
    <w:rsid w:val="00A354D1"/>
    <w:rsid w:val="00A35CFE"/>
    <w:rsid w:val="00A35E6E"/>
    <w:rsid w:val="00A35F95"/>
    <w:rsid w:val="00A364C2"/>
    <w:rsid w:val="00A369F9"/>
    <w:rsid w:val="00A372B8"/>
    <w:rsid w:val="00A3775E"/>
    <w:rsid w:val="00A377E0"/>
    <w:rsid w:val="00A404BC"/>
    <w:rsid w:val="00A40A30"/>
    <w:rsid w:val="00A40B47"/>
    <w:rsid w:val="00A40CC0"/>
    <w:rsid w:val="00A41D75"/>
    <w:rsid w:val="00A41D99"/>
    <w:rsid w:val="00A41EF3"/>
    <w:rsid w:val="00A42D33"/>
    <w:rsid w:val="00A430AB"/>
    <w:rsid w:val="00A4319C"/>
    <w:rsid w:val="00A4320C"/>
    <w:rsid w:val="00A434CA"/>
    <w:rsid w:val="00A4400A"/>
    <w:rsid w:val="00A44621"/>
    <w:rsid w:val="00A45D73"/>
    <w:rsid w:val="00A469EC"/>
    <w:rsid w:val="00A46A1E"/>
    <w:rsid w:val="00A46DD2"/>
    <w:rsid w:val="00A50500"/>
    <w:rsid w:val="00A5122B"/>
    <w:rsid w:val="00A51527"/>
    <w:rsid w:val="00A51B7E"/>
    <w:rsid w:val="00A51BED"/>
    <w:rsid w:val="00A51E8A"/>
    <w:rsid w:val="00A525AF"/>
    <w:rsid w:val="00A5260A"/>
    <w:rsid w:val="00A52746"/>
    <w:rsid w:val="00A52BB5"/>
    <w:rsid w:val="00A52F8C"/>
    <w:rsid w:val="00A53849"/>
    <w:rsid w:val="00A5415B"/>
    <w:rsid w:val="00A54AE7"/>
    <w:rsid w:val="00A54E58"/>
    <w:rsid w:val="00A550D5"/>
    <w:rsid w:val="00A55653"/>
    <w:rsid w:val="00A55B8D"/>
    <w:rsid w:val="00A55E48"/>
    <w:rsid w:val="00A567EF"/>
    <w:rsid w:val="00A573A9"/>
    <w:rsid w:val="00A57A3F"/>
    <w:rsid w:val="00A602FD"/>
    <w:rsid w:val="00A6033F"/>
    <w:rsid w:val="00A606E8"/>
    <w:rsid w:val="00A60957"/>
    <w:rsid w:val="00A613A7"/>
    <w:rsid w:val="00A613E0"/>
    <w:rsid w:val="00A61BB5"/>
    <w:rsid w:val="00A61C91"/>
    <w:rsid w:val="00A61E7E"/>
    <w:rsid w:val="00A6222F"/>
    <w:rsid w:val="00A626AC"/>
    <w:rsid w:val="00A6273F"/>
    <w:rsid w:val="00A639A9"/>
    <w:rsid w:val="00A63ED1"/>
    <w:rsid w:val="00A6428D"/>
    <w:rsid w:val="00A646DB"/>
    <w:rsid w:val="00A64A91"/>
    <w:rsid w:val="00A64ACC"/>
    <w:rsid w:val="00A64F42"/>
    <w:rsid w:val="00A651EE"/>
    <w:rsid w:val="00A65899"/>
    <w:rsid w:val="00A65A1B"/>
    <w:rsid w:val="00A65BA1"/>
    <w:rsid w:val="00A65BD3"/>
    <w:rsid w:val="00A662A6"/>
    <w:rsid w:val="00A66958"/>
    <w:rsid w:val="00A66FB8"/>
    <w:rsid w:val="00A675DF"/>
    <w:rsid w:val="00A67D05"/>
    <w:rsid w:val="00A67FE2"/>
    <w:rsid w:val="00A70CFB"/>
    <w:rsid w:val="00A70E17"/>
    <w:rsid w:val="00A70EA4"/>
    <w:rsid w:val="00A71175"/>
    <w:rsid w:val="00A7132C"/>
    <w:rsid w:val="00A71B2D"/>
    <w:rsid w:val="00A72C9A"/>
    <w:rsid w:val="00A73010"/>
    <w:rsid w:val="00A739A8"/>
    <w:rsid w:val="00A73E45"/>
    <w:rsid w:val="00A74AA1"/>
    <w:rsid w:val="00A753DF"/>
    <w:rsid w:val="00A75825"/>
    <w:rsid w:val="00A75937"/>
    <w:rsid w:val="00A75B8B"/>
    <w:rsid w:val="00A760F8"/>
    <w:rsid w:val="00A76C75"/>
    <w:rsid w:val="00A76D47"/>
    <w:rsid w:val="00A76FF8"/>
    <w:rsid w:val="00A77E40"/>
    <w:rsid w:val="00A80816"/>
    <w:rsid w:val="00A8087A"/>
    <w:rsid w:val="00A80FE2"/>
    <w:rsid w:val="00A81335"/>
    <w:rsid w:val="00A81359"/>
    <w:rsid w:val="00A81392"/>
    <w:rsid w:val="00A8153D"/>
    <w:rsid w:val="00A8189A"/>
    <w:rsid w:val="00A81A23"/>
    <w:rsid w:val="00A829FB"/>
    <w:rsid w:val="00A82CB3"/>
    <w:rsid w:val="00A82EB2"/>
    <w:rsid w:val="00A832A1"/>
    <w:rsid w:val="00A83C0E"/>
    <w:rsid w:val="00A84181"/>
    <w:rsid w:val="00A84A14"/>
    <w:rsid w:val="00A84AA3"/>
    <w:rsid w:val="00A85A2C"/>
    <w:rsid w:val="00A85DD9"/>
    <w:rsid w:val="00A8653B"/>
    <w:rsid w:val="00A877FE"/>
    <w:rsid w:val="00A907F1"/>
    <w:rsid w:val="00A9091B"/>
    <w:rsid w:val="00A90951"/>
    <w:rsid w:val="00A909C6"/>
    <w:rsid w:val="00A910E8"/>
    <w:rsid w:val="00A91636"/>
    <w:rsid w:val="00A91B0F"/>
    <w:rsid w:val="00A92031"/>
    <w:rsid w:val="00A9281A"/>
    <w:rsid w:val="00A92A04"/>
    <w:rsid w:val="00A92B7B"/>
    <w:rsid w:val="00A93A85"/>
    <w:rsid w:val="00A93C3D"/>
    <w:rsid w:val="00A94063"/>
    <w:rsid w:val="00A94319"/>
    <w:rsid w:val="00A9481C"/>
    <w:rsid w:val="00A94B65"/>
    <w:rsid w:val="00A951C0"/>
    <w:rsid w:val="00A9567E"/>
    <w:rsid w:val="00A96AC2"/>
    <w:rsid w:val="00A96F18"/>
    <w:rsid w:val="00A96FD5"/>
    <w:rsid w:val="00A97735"/>
    <w:rsid w:val="00AA0B8A"/>
    <w:rsid w:val="00AA0F05"/>
    <w:rsid w:val="00AA1146"/>
    <w:rsid w:val="00AA1A98"/>
    <w:rsid w:val="00AA31D2"/>
    <w:rsid w:val="00AA3C29"/>
    <w:rsid w:val="00AA45C9"/>
    <w:rsid w:val="00AA4994"/>
    <w:rsid w:val="00AA49BC"/>
    <w:rsid w:val="00AA4C92"/>
    <w:rsid w:val="00AA4CEF"/>
    <w:rsid w:val="00AA4CFC"/>
    <w:rsid w:val="00AA5A72"/>
    <w:rsid w:val="00AA5F7D"/>
    <w:rsid w:val="00AA7855"/>
    <w:rsid w:val="00AB0494"/>
    <w:rsid w:val="00AB0745"/>
    <w:rsid w:val="00AB0E6C"/>
    <w:rsid w:val="00AB19E1"/>
    <w:rsid w:val="00AB1EAD"/>
    <w:rsid w:val="00AB2167"/>
    <w:rsid w:val="00AB30CD"/>
    <w:rsid w:val="00AB34AD"/>
    <w:rsid w:val="00AB3656"/>
    <w:rsid w:val="00AB37E6"/>
    <w:rsid w:val="00AB3C4C"/>
    <w:rsid w:val="00AB3D0F"/>
    <w:rsid w:val="00AB3E22"/>
    <w:rsid w:val="00AB4213"/>
    <w:rsid w:val="00AB4702"/>
    <w:rsid w:val="00AB48D5"/>
    <w:rsid w:val="00AB4B03"/>
    <w:rsid w:val="00AB4EA7"/>
    <w:rsid w:val="00AB50CD"/>
    <w:rsid w:val="00AB5B37"/>
    <w:rsid w:val="00AB5C3B"/>
    <w:rsid w:val="00AB7001"/>
    <w:rsid w:val="00AB7D45"/>
    <w:rsid w:val="00AC015B"/>
    <w:rsid w:val="00AC0608"/>
    <w:rsid w:val="00AC07F9"/>
    <w:rsid w:val="00AC1253"/>
    <w:rsid w:val="00AC18E8"/>
    <w:rsid w:val="00AC1BF4"/>
    <w:rsid w:val="00AC21FB"/>
    <w:rsid w:val="00AC2607"/>
    <w:rsid w:val="00AC3381"/>
    <w:rsid w:val="00AC37D2"/>
    <w:rsid w:val="00AC41C2"/>
    <w:rsid w:val="00AC46A9"/>
    <w:rsid w:val="00AC4E80"/>
    <w:rsid w:val="00AC5232"/>
    <w:rsid w:val="00AC5CE6"/>
    <w:rsid w:val="00AC634E"/>
    <w:rsid w:val="00AC6758"/>
    <w:rsid w:val="00AD0354"/>
    <w:rsid w:val="00AD084C"/>
    <w:rsid w:val="00AD0AA6"/>
    <w:rsid w:val="00AD1E73"/>
    <w:rsid w:val="00AD467F"/>
    <w:rsid w:val="00AD477A"/>
    <w:rsid w:val="00AD50E6"/>
    <w:rsid w:val="00AD5D01"/>
    <w:rsid w:val="00AD6293"/>
    <w:rsid w:val="00AD6335"/>
    <w:rsid w:val="00AD6B3A"/>
    <w:rsid w:val="00AD74F3"/>
    <w:rsid w:val="00AD75B2"/>
    <w:rsid w:val="00AE017B"/>
    <w:rsid w:val="00AE05E3"/>
    <w:rsid w:val="00AE0969"/>
    <w:rsid w:val="00AE0CE4"/>
    <w:rsid w:val="00AE1863"/>
    <w:rsid w:val="00AE2712"/>
    <w:rsid w:val="00AE352A"/>
    <w:rsid w:val="00AE358C"/>
    <w:rsid w:val="00AE3A9E"/>
    <w:rsid w:val="00AE3C1F"/>
    <w:rsid w:val="00AE434E"/>
    <w:rsid w:val="00AE48FB"/>
    <w:rsid w:val="00AE4F6C"/>
    <w:rsid w:val="00AE52B0"/>
    <w:rsid w:val="00AE5B67"/>
    <w:rsid w:val="00AE5D25"/>
    <w:rsid w:val="00AE6E29"/>
    <w:rsid w:val="00AE6FD2"/>
    <w:rsid w:val="00AE7121"/>
    <w:rsid w:val="00AE776C"/>
    <w:rsid w:val="00AE7A22"/>
    <w:rsid w:val="00AE7E6D"/>
    <w:rsid w:val="00AF004A"/>
    <w:rsid w:val="00AF051F"/>
    <w:rsid w:val="00AF093D"/>
    <w:rsid w:val="00AF0E07"/>
    <w:rsid w:val="00AF107D"/>
    <w:rsid w:val="00AF1798"/>
    <w:rsid w:val="00AF1BC6"/>
    <w:rsid w:val="00AF1F12"/>
    <w:rsid w:val="00AF2DBC"/>
    <w:rsid w:val="00AF34C7"/>
    <w:rsid w:val="00AF3E55"/>
    <w:rsid w:val="00AF4FCD"/>
    <w:rsid w:val="00AF5253"/>
    <w:rsid w:val="00AF58DB"/>
    <w:rsid w:val="00AF62E5"/>
    <w:rsid w:val="00AF65CF"/>
    <w:rsid w:val="00AF6C23"/>
    <w:rsid w:val="00AF7613"/>
    <w:rsid w:val="00AF77F3"/>
    <w:rsid w:val="00AF7BA4"/>
    <w:rsid w:val="00AF7F09"/>
    <w:rsid w:val="00B002E0"/>
    <w:rsid w:val="00B00B1A"/>
    <w:rsid w:val="00B01239"/>
    <w:rsid w:val="00B0162C"/>
    <w:rsid w:val="00B01AB1"/>
    <w:rsid w:val="00B0260B"/>
    <w:rsid w:val="00B02D8D"/>
    <w:rsid w:val="00B0332E"/>
    <w:rsid w:val="00B03CD0"/>
    <w:rsid w:val="00B04253"/>
    <w:rsid w:val="00B04D43"/>
    <w:rsid w:val="00B06053"/>
    <w:rsid w:val="00B06317"/>
    <w:rsid w:val="00B06831"/>
    <w:rsid w:val="00B06885"/>
    <w:rsid w:val="00B07155"/>
    <w:rsid w:val="00B1043A"/>
    <w:rsid w:val="00B107DA"/>
    <w:rsid w:val="00B1151D"/>
    <w:rsid w:val="00B12C8B"/>
    <w:rsid w:val="00B12F90"/>
    <w:rsid w:val="00B1314C"/>
    <w:rsid w:val="00B133A4"/>
    <w:rsid w:val="00B14869"/>
    <w:rsid w:val="00B14A36"/>
    <w:rsid w:val="00B14C75"/>
    <w:rsid w:val="00B14D64"/>
    <w:rsid w:val="00B163B7"/>
    <w:rsid w:val="00B1773C"/>
    <w:rsid w:val="00B17A50"/>
    <w:rsid w:val="00B17EF0"/>
    <w:rsid w:val="00B2026F"/>
    <w:rsid w:val="00B21574"/>
    <w:rsid w:val="00B218AF"/>
    <w:rsid w:val="00B21E1F"/>
    <w:rsid w:val="00B22514"/>
    <w:rsid w:val="00B231BC"/>
    <w:rsid w:val="00B23379"/>
    <w:rsid w:val="00B233AA"/>
    <w:rsid w:val="00B2354B"/>
    <w:rsid w:val="00B2364D"/>
    <w:rsid w:val="00B237F1"/>
    <w:rsid w:val="00B23C63"/>
    <w:rsid w:val="00B23E7C"/>
    <w:rsid w:val="00B23FCF"/>
    <w:rsid w:val="00B24363"/>
    <w:rsid w:val="00B24BD8"/>
    <w:rsid w:val="00B257E6"/>
    <w:rsid w:val="00B26647"/>
    <w:rsid w:val="00B2697D"/>
    <w:rsid w:val="00B26BD6"/>
    <w:rsid w:val="00B27119"/>
    <w:rsid w:val="00B274A8"/>
    <w:rsid w:val="00B27B25"/>
    <w:rsid w:val="00B3030F"/>
    <w:rsid w:val="00B30468"/>
    <w:rsid w:val="00B30EF5"/>
    <w:rsid w:val="00B3125C"/>
    <w:rsid w:val="00B319E4"/>
    <w:rsid w:val="00B31A58"/>
    <w:rsid w:val="00B31B1E"/>
    <w:rsid w:val="00B31F33"/>
    <w:rsid w:val="00B33576"/>
    <w:rsid w:val="00B33F30"/>
    <w:rsid w:val="00B344D5"/>
    <w:rsid w:val="00B34F1F"/>
    <w:rsid w:val="00B355BE"/>
    <w:rsid w:val="00B355E3"/>
    <w:rsid w:val="00B356FA"/>
    <w:rsid w:val="00B35A12"/>
    <w:rsid w:val="00B364FC"/>
    <w:rsid w:val="00B36C7A"/>
    <w:rsid w:val="00B3732D"/>
    <w:rsid w:val="00B37858"/>
    <w:rsid w:val="00B4001A"/>
    <w:rsid w:val="00B401D2"/>
    <w:rsid w:val="00B4026C"/>
    <w:rsid w:val="00B40A93"/>
    <w:rsid w:val="00B41648"/>
    <w:rsid w:val="00B41A90"/>
    <w:rsid w:val="00B41F5D"/>
    <w:rsid w:val="00B42568"/>
    <w:rsid w:val="00B425E7"/>
    <w:rsid w:val="00B43021"/>
    <w:rsid w:val="00B432D4"/>
    <w:rsid w:val="00B43693"/>
    <w:rsid w:val="00B438B5"/>
    <w:rsid w:val="00B439D2"/>
    <w:rsid w:val="00B43B0C"/>
    <w:rsid w:val="00B44196"/>
    <w:rsid w:val="00B44324"/>
    <w:rsid w:val="00B44BD4"/>
    <w:rsid w:val="00B44C9E"/>
    <w:rsid w:val="00B451D4"/>
    <w:rsid w:val="00B45D90"/>
    <w:rsid w:val="00B475AA"/>
    <w:rsid w:val="00B504D6"/>
    <w:rsid w:val="00B50541"/>
    <w:rsid w:val="00B5140C"/>
    <w:rsid w:val="00B51504"/>
    <w:rsid w:val="00B520CD"/>
    <w:rsid w:val="00B52377"/>
    <w:rsid w:val="00B5335A"/>
    <w:rsid w:val="00B533C2"/>
    <w:rsid w:val="00B53BA4"/>
    <w:rsid w:val="00B53EAF"/>
    <w:rsid w:val="00B54535"/>
    <w:rsid w:val="00B54C8E"/>
    <w:rsid w:val="00B553E8"/>
    <w:rsid w:val="00B55F8D"/>
    <w:rsid w:val="00B5623F"/>
    <w:rsid w:val="00B56761"/>
    <w:rsid w:val="00B60AAF"/>
    <w:rsid w:val="00B625D7"/>
    <w:rsid w:val="00B629ED"/>
    <w:rsid w:val="00B629FA"/>
    <w:rsid w:val="00B63633"/>
    <w:rsid w:val="00B637C7"/>
    <w:rsid w:val="00B63DF4"/>
    <w:rsid w:val="00B6482D"/>
    <w:rsid w:val="00B65232"/>
    <w:rsid w:val="00B663EF"/>
    <w:rsid w:val="00B6672B"/>
    <w:rsid w:val="00B66C6E"/>
    <w:rsid w:val="00B670D7"/>
    <w:rsid w:val="00B674B0"/>
    <w:rsid w:val="00B678C7"/>
    <w:rsid w:val="00B67EB0"/>
    <w:rsid w:val="00B7034C"/>
    <w:rsid w:val="00B703A8"/>
    <w:rsid w:val="00B710AE"/>
    <w:rsid w:val="00B713F2"/>
    <w:rsid w:val="00B717A1"/>
    <w:rsid w:val="00B71A33"/>
    <w:rsid w:val="00B71B5B"/>
    <w:rsid w:val="00B73BB7"/>
    <w:rsid w:val="00B73C13"/>
    <w:rsid w:val="00B73FAF"/>
    <w:rsid w:val="00B7470F"/>
    <w:rsid w:val="00B747F7"/>
    <w:rsid w:val="00B7486E"/>
    <w:rsid w:val="00B74EED"/>
    <w:rsid w:val="00B75201"/>
    <w:rsid w:val="00B75B31"/>
    <w:rsid w:val="00B75B86"/>
    <w:rsid w:val="00B764AF"/>
    <w:rsid w:val="00B7774A"/>
    <w:rsid w:val="00B77E34"/>
    <w:rsid w:val="00B80473"/>
    <w:rsid w:val="00B804AA"/>
    <w:rsid w:val="00B80E97"/>
    <w:rsid w:val="00B81B74"/>
    <w:rsid w:val="00B81B9E"/>
    <w:rsid w:val="00B82AAD"/>
    <w:rsid w:val="00B82E54"/>
    <w:rsid w:val="00B833D3"/>
    <w:rsid w:val="00B838B6"/>
    <w:rsid w:val="00B84A93"/>
    <w:rsid w:val="00B85152"/>
    <w:rsid w:val="00B8545C"/>
    <w:rsid w:val="00B85CF4"/>
    <w:rsid w:val="00B85E35"/>
    <w:rsid w:val="00B85EB7"/>
    <w:rsid w:val="00B86192"/>
    <w:rsid w:val="00B86BAD"/>
    <w:rsid w:val="00B86CF3"/>
    <w:rsid w:val="00B870A5"/>
    <w:rsid w:val="00B8753C"/>
    <w:rsid w:val="00B875CF"/>
    <w:rsid w:val="00B8781C"/>
    <w:rsid w:val="00B87F0A"/>
    <w:rsid w:val="00B87F7E"/>
    <w:rsid w:val="00B9116B"/>
    <w:rsid w:val="00B91901"/>
    <w:rsid w:val="00B91DAA"/>
    <w:rsid w:val="00B92335"/>
    <w:rsid w:val="00B926D9"/>
    <w:rsid w:val="00B92E43"/>
    <w:rsid w:val="00B936ED"/>
    <w:rsid w:val="00B93999"/>
    <w:rsid w:val="00B94457"/>
    <w:rsid w:val="00B947EA"/>
    <w:rsid w:val="00B94B67"/>
    <w:rsid w:val="00B94BC0"/>
    <w:rsid w:val="00B94CEA"/>
    <w:rsid w:val="00B94DFF"/>
    <w:rsid w:val="00B94FB1"/>
    <w:rsid w:val="00B95413"/>
    <w:rsid w:val="00B955F7"/>
    <w:rsid w:val="00B95674"/>
    <w:rsid w:val="00B95D4A"/>
    <w:rsid w:val="00B96442"/>
    <w:rsid w:val="00B96776"/>
    <w:rsid w:val="00B969C7"/>
    <w:rsid w:val="00B96BDD"/>
    <w:rsid w:val="00B97258"/>
    <w:rsid w:val="00B97BBA"/>
    <w:rsid w:val="00B97D86"/>
    <w:rsid w:val="00BA0D8E"/>
    <w:rsid w:val="00BA140B"/>
    <w:rsid w:val="00BA189C"/>
    <w:rsid w:val="00BA260A"/>
    <w:rsid w:val="00BA2ECF"/>
    <w:rsid w:val="00BA2ED1"/>
    <w:rsid w:val="00BA3583"/>
    <w:rsid w:val="00BA40E5"/>
    <w:rsid w:val="00BA4878"/>
    <w:rsid w:val="00BA4ABE"/>
    <w:rsid w:val="00BA52D6"/>
    <w:rsid w:val="00BA5641"/>
    <w:rsid w:val="00BA57EB"/>
    <w:rsid w:val="00BA62E3"/>
    <w:rsid w:val="00BA73C1"/>
    <w:rsid w:val="00BA7593"/>
    <w:rsid w:val="00BB01B0"/>
    <w:rsid w:val="00BB0431"/>
    <w:rsid w:val="00BB0A3A"/>
    <w:rsid w:val="00BB0C03"/>
    <w:rsid w:val="00BB11A4"/>
    <w:rsid w:val="00BB1268"/>
    <w:rsid w:val="00BB273E"/>
    <w:rsid w:val="00BB3097"/>
    <w:rsid w:val="00BB3265"/>
    <w:rsid w:val="00BB3538"/>
    <w:rsid w:val="00BB3C50"/>
    <w:rsid w:val="00BB3E95"/>
    <w:rsid w:val="00BB43CE"/>
    <w:rsid w:val="00BB5437"/>
    <w:rsid w:val="00BB563D"/>
    <w:rsid w:val="00BB5F89"/>
    <w:rsid w:val="00BB68C4"/>
    <w:rsid w:val="00BB69D9"/>
    <w:rsid w:val="00BB6D78"/>
    <w:rsid w:val="00BB70C7"/>
    <w:rsid w:val="00BB7404"/>
    <w:rsid w:val="00BB744D"/>
    <w:rsid w:val="00BB78FE"/>
    <w:rsid w:val="00BB7CF8"/>
    <w:rsid w:val="00BC1F42"/>
    <w:rsid w:val="00BC2141"/>
    <w:rsid w:val="00BC2370"/>
    <w:rsid w:val="00BC28B4"/>
    <w:rsid w:val="00BC386D"/>
    <w:rsid w:val="00BC3CF6"/>
    <w:rsid w:val="00BC4D8C"/>
    <w:rsid w:val="00BC4EF8"/>
    <w:rsid w:val="00BC538C"/>
    <w:rsid w:val="00BC5A33"/>
    <w:rsid w:val="00BC5D80"/>
    <w:rsid w:val="00BC6630"/>
    <w:rsid w:val="00BC6690"/>
    <w:rsid w:val="00BC6CA6"/>
    <w:rsid w:val="00BC6DCD"/>
    <w:rsid w:val="00BC6F69"/>
    <w:rsid w:val="00BC7392"/>
    <w:rsid w:val="00BC752E"/>
    <w:rsid w:val="00BC7EF0"/>
    <w:rsid w:val="00BD06BC"/>
    <w:rsid w:val="00BD0B5A"/>
    <w:rsid w:val="00BD1286"/>
    <w:rsid w:val="00BD257C"/>
    <w:rsid w:val="00BD2ECF"/>
    <w:rsid w:val="00BD3BE2"/>
    <w:rsid w:val="00BD3EA1"/>
    <w:rsid w:val="00BD46C7"/>
    <w:rsid w:val="00BD49C4"/>
    <w:rsid w:val="00BD4CB9"/>
    <w:rsid w:val="00BD5166"/>
    <w:rsid w:val="00BD5A94"/>
    <w:rsid w:val="00BD5AF0"/>
    <w:rsid w:val="00BD63E0"/>
    <w:rsid w:val="00BD6717"/>
    <w:rsid w:val="00BD684D"/>
    <w:rsid w:val="00BE0032"/>
    <w:rsid w:val="00BE02C1"/>
    <w:rsid w:val="00BE07E9"/>
    <w:rsid w:val="00BE081E"/>
    <w:rsid w:val="00BE10DB"/>
    <w:rsid w:val="00BE15CF"/>
    <w:rsid w:val="00BE30B4"/>
    <w:rsid w:val="00BE39C5"/>
    <w:rsid w:val="00BE46E4"/>
    <w:rsid w:val="00BE489B"/>
    <w:rsid w:val="00BE4AE0"/>
    <w:rsid w:val="00BE4D96"/>
    <w:rsid w:val="00BE5114"/>
    <w:rsid w:val="00BE5189"/>
    <w:rsid w:val="00BE7388"/>
    <w:rsid w:val="00BE75F7"/>
    <w:rsid w:val="00BE7784"/>
    <w:rsid w:val="00BE7804"/>
    <w:rsid w:val="00BF0464"/>
    <w:rsid w:val="00BF0B0D"/>
    <w:rsid w:val="00BF0CD4"/>
    <w:rsid w:val="00BF1317"/>
    <w:rsid w:val="00BF1A34"/>
    <w:rsid w:val="00BF1BEB"/>
    <w:rsid w:val="00BF22A0"/>
    <w:rsid w:val="00BF307B"/>
    <w:rsid w:val="00BF327D"/>
    <w:rsid w:val="00BF33D1"/>
    <w:rsid w:val="00BF3FDB"/>
    <w:rsid w:val="00BF4862"/>
    <w:rsid w:val="00BF4F48"/>
    <w:rsid w:val="00BF4F80"/>
    <w:rsid w:val="00BF6F2D"/>
    <w:rsid w:val="00BF7EE5"/>
    <w:rsid w:val="00C008CC"/>
    <w:rsid w:val="00C01207"/>
    <w:rsid w:val="00C015EA"/>
    <w:rsid w:val="00C017C9"/>
    <w:rsid w:val="00C01C6D"/>
    <w:rsid w:val="00C02331"/>
    <w:rsid w:val="00C033AA"/>
    <w:rsid w:val="00C03FF5"/>
    <w:rsid w:val="00C04C23"/>
    <w:rsid w:val="00C05751"/>
    <w:rsid w:val="00C05A1B"/>
    <w:rsid w:val="00C06661"/>
    <w:rsid w:val="00C06F38"/>
    <w:rsid w:val="00C07DC8"/>
    <w:rsid w:val="00C1015B"/>
    <w:rsid w:val="00C101D6"/>
    <w:rsid w:val="00C113F4"/>
    <w:rsid w:val="00C11A98"/>
    <w:rsid w:val="00C12110"/>
    <w:rsid w:val="00C1216E"/>
    <w:rsid w:val="00C126AB"/>
    <w:rsid w:val="00C12B51"/>
    <w:rsid w:val="00C1306F"/>
    <w:rsid w:val="00C13428"/>
    <w:rsid w:val="00C13656"/>
    <w:rsid w:val="00C13903"/>
    <w:rsid w:val="00C139CD"/>
    <w:rsid w:val="00C1419E"/>
    <w:rsid w:val="00C14769"/>
    <w:rsid w:val="00C14B40"/>
    <w:rsid w:val="00C14B56"/>
    <w:rsid w:val="00C158CB"/>
    <w:rsid w:val="00C1614F"/>
    <w:rsid w:val="00C16D18"/>
    <w:rsid w:val="00C179E1"/>
    <w:rsid w:val="00C20063"/>
    <w:rsid w:val="00C210BE"/>
    <w:rsid w:val="00C21592"/>
    <w:rsid w:val="00C217D9"/>
    <w:rsid w:val="00C22340"/>
    <w:rsid w:val="00C2248C"/>
    <w:rsid w:val="00C2377F"/>
    <w:rsid w:val="00C23ABA"/>
    <w:rsid w:val="00C23FC2"/>
    <w:rsid w:val="00C244AF"/>
    <w:rsid w:val="00C266BB"/>
    <w:rsid w:val="00C27194"/>
    <w:rsid w:val="00C276A8"/>
    <w:rsid w:val="00C308CD"/>
    <w:rsid w:val="00C30C91"/>
    <w:rsid w:val="00C317D0"/>
    <w:rsid w:val="00C32609"/>
    <w:rsid w:val="00C32686"/>
    <w:rsid w:val="00C32A95"/>
    <w:rsid w:val="00C330C9"/>
    <w:rsid w:val="00C33248"/>
    <w:rsid w:val="00C343BD"/>
    <w:rsid w:val="00C346A1"/>
    <w:rsid w:val="00C34D74"/>
    <w:rsid w:val="00C37310"/>
    <w:rsid w:val="00C373A5"/>
    <w:rsid w:val="00C375BC"/>
    <w:rsid w:val="00C37A59"/>
    <w:rsid w:val="00C37C50"/>
    <w:rsid w:val="00C4043F"/>
    <w:rsid w:val="00C4129C"/>
    <w:rsid w:val="00C412D7"/>
    <w:rsid w:val="00C41615"/>
    <w:rsid w:val="00C4164B"/>
    <w:rsid w:val="00C41A73"/>
    <w:rsid w:val="00C423F2"/>
    <w:rsid w:val="00C428E3"/>
    <w:rsid w:val="00C42A3D"/>
    <w:rsid w:val="00C42A84"/>
    <w:rsid w:val="00C4304C"/>
    <w:rsid w:val="00C4368A"/>
    <w:rsid w:val="00C43719"/>
    <w:rsid w:val="00C437B6"/>
    <w:rsid w:val="00C4415B"/>
    <w:rsid w:val="00C44620"/>
    <w:rsid w:val="00C4503F"/>
    <w:rsid w:val="00C4504A"/>
    <w:rsid w:val="00C453E0"/>
    <w:rsid w:val="00C45681"/>
    <w:rsid w:val="00C460FE"/>
    <w:rsid w:val="00C464D1"/>
    <w:rsid w:val="00C468D4"/>
    <w:rsid w:val="00C468E9"/>
    <w:rsid w:val="00C46B22"/>
    <w:rsid w:val="00C46BFC"/>
    <w:rsid w:val="00C46D2E"/>
    <w:rsid w:val="00C47CD6"/>
    <w:rsid w:val="00C47DC5"/>
    <w:rsid w:val="00C50360"/>
    <w:rsid w:val="00C503AD"/>
    <w:rsid w:val="00C506B4"/>
    <w:rsid w:val="00C50BB3"/>
    <w:rsid w:val="00C514B6"/>
    <w:rsid w:val="00C516AD"/>
    <w:rsid w:val="00C51ED9"/>
    <w:rsid w:val="00C521B5"/>
    <w:rsid w:val="00C522F4"/>
    <w:rsid w:val="00C52966"/>
    <w:rsid w:val="00C530A6"/>
    <w:rsid w:val="00C548E7"/>
    <w:rsid w:val="00C54F39"/>
    <w:rsid w:val="00C55B0B"/>
    <w:rsid w:val="00C55DB8"/>
    <w:rsid w:val="00C56408"/>
    <w:rsid w:val="00C56456"/>
    <w:rsid w:val="00C566B9"/>
    <w:rsid w:val="00C56A46"/>
    <w:rsid w:val="00C56D24"/>
    <w:rsid w:val="00C57AB5"/>
    <w:rsid w:val="00C57E52"/>
    <w:rsid w:val="00C57E60"/>
    <w:rsid w:val="00C57F2A"/>
    <w:rsid w:val="00C60467"/>
    <w:rsid w:val="00C60E88"/>
    <w:rsid w:val="00C613F3"/>
    <w:rsid w:val="00C61558"/>
    <w:rsid w:val="00C61A00"/>
    <w:rsid w:val="00C61C2F"/>
    <w:rsid w:val="00C61DAD"/>
    <w:rsid w:val="00C63ADE"/>
    <w:rsid w:val="00C6470F"/>
    <w:rsid w:val="00C64B2C"/>
    <w:rsid w:val="00C65548"/>
    <w:rsid w:val="00C65598"/>
    <w:rsid w:val="00C6650F"/>
    <w:rsid w:val="00C670A6"/>
    <w:rsid w:val="00C67A1A"/>
    <w:rsid w:val="00C67EF7"/>
    <w:rsid w:val="00C70ACB"/>
    <w:rsid w:val="00C70CFE"/>
    <w:rsid w:val="00C70EDC"/>
    <w:rsid w:val="00C70F19"/>
    <w:rsid w:val="00C71729"/>
    <w:rsid w:val="00C7196A"/>
    <w:rsid w:val="00C71EAF"/>
    <w:rsid w:val="00C720EB"/>
    <w:rsid w:val="00C72736"/>
    <w:rsid w:val="00C72A33"/>
    <w:rsid w:val="00C72BCE"/>
    <w:rsid w:val="00C72E78"/>
    <w:rsid w:val="00C739D4"/>
    <w:rsid w:val="00C74FBE"/>
    <w:rsid w:val="00C74FE6"/>
    <w:rsid w:val="00C7548C"/>
    <w:rsid w:val="00C7563E"/>
    <w:rsid w:val="00C7609B"/>
    <w:rsid w:val="00C76C12"/>
    <w:rsid w:val="00C77123"/>
    <w:rsid w:val="00C779B2"/>
    <w:rsid w:val="00C77A9A"/>
    <w:rsid w:val="00C81001"/>
    <w:rsid w:val="00C81470"/>
    <w:rsid w:val="00C8176D"/>
    <w:rsid w:val="00C81855"/>
    <w:rsid w:val="00C8330A"/>
    <w:rsid w:val="00C83F64"/>
    <w:rsid w:val="00C8442B"/>
    <w:rsid w:val="00C848C8"/>
    <w:rsid w:val="00C84D4F"/>
    <w:rsid w:val="00C84E49"/>
    <w:rsid w:val="00C859E9"/>
    <w:rsid w:val="00C85F11"/>
    <w:rsid w:val="00C86292"/>
    <w:rsid w:val="00C86493"/>
    <w:rsid w:val="00C86B51"/>
    <w:rsid w:val="00C87B96"/>
    <w:rsid w:val="00C901A9"/>
    <w:rsid w:val="00C905AF"/>
    <w:rsid w:val="00C90628"/>
    <w:rsid w:val="00C91453"/>
    <w:rsid w:val="00C91B46"/>
    <w:rsid w:val="00C91F21"/>
    <w:rsid w:val="00C9244B"/>
    <w:rsid w:val="00C92906"/>
    <w:rsid w:val="00C931D2"/>
    <w:rsid w:val="00C94459"/>
    <w:rsid w:val="00C94FA3"/>
    <w:rsid w:val="00C954B3"/>
    <w:rsid w:val="00C95BC4"/>
    <w:rsid w:val="00C962EB"/>
    <w:rsid w:val="00C96383"/>
    <w:rsid w:val="00C97392"/>
    <w:rsid w:val="00C973A7"/>
    <w:rsid w:val="00C97B46"/>
    <w:rsid w:val="00C97DD6"/>
    <w:rsid w:val="00CA03F1"/>
    <w:rsid w:val="00CA0537"/>
    <w:rsid w:val="00CA0C89"/>
    <w:rsid w:val="00CA0CFC"/>
    <w:rsid w:val="00CA0EE3"/>
    <w:rsid w:val="00CA18D1"/>
    <w:rsid w:val="00CA21F9"/>
    <w:rsid w:val="00CA29CC"/>
    <w:rsid w:val="00CA2E3C"/>
    <w:rsid w:val="00CA2EA4"/>
    <w:rsid w:val="00CA3021"/>
    <w:rsid w:val="00CA3368"/>
    <w:rsid w:val="00CA34D3"/>
    <w:rsid w:val="00CA36BA"/>
    <w:rsid w:val="00CA38D3"/>
    <w:rsid w:val="00CA3EB6"/>
    <w:rsid w:val="00CA3ED2"/>
    <w:rsid w:val="00CA43B5"/>
    <w:rsid w:val="00CA4821"/>
    <w:rsid w:val="00CA4958"/>
    <w:rsid w:val="00CA4DCF"/>
    <w:rsid w:val="00CA4F54"/>
    <w:rsid w:val="00CA528D"/>
    <w:rsid w:val="00CA55ED"/>
    <w:rsid w:val="00CA62D1"/>
    <w:rsid w:val="00CA63AA"/>
    <w:rsid w:val="00CA6691"/>
    <w:rsid w:val="00CA68A5"/>
    <w:rsid w:val="00CA69F0"/>
    <w:rsid w:val="00CA6E9A"/>
    <w:rsid w:val="00CA78DE"/>
    <w:rsid w:val="00CA7922"/>
    <w:rsid w:val="00CA79FC"/>
    <w:rsid w:val="00CB0183"/>
    <w:rsid w:val="00CB034A"/>
    <w:rsid w:val="00CB0B7E"/>
    <w:rsid w:val="00CB0D8F"/>
    <w:rsid w:val="00CB0F7D"/>
    <w:rsid w:val="00CB1036"/>
    <w:rsid w:val="00CB1A92"/>
    <w:rsid w:val="00CB260F"/>
    <w:rsid w:val="00CB304A"/>
    <w:rsid w:val="00CB3FA7"/>
    <w:rsid w:val="00CB3FAA"/>
    <w:rsid w:val="00CB4150"/>
    <w:rsid w:val="00CB4D61"/>
    <w:rsid w:val="00CB6336"/>
    <w:rsid w:val="00CB635E"/>
    <w:rsid w:val="00CB63EF"/>
    <w:rsid w:val="00CB7D29"/>
    <w:rsid w:val="00CC0173"/>
    <w:rsid w:val="00CC11B2"/>
    <w:rsid w:val="00CC16A5"/>
    <w:rsid w:val="00CC2E0C"/>
    <w:rsid w:val="00CC3053"/>
    <w:rsid w:val="00CC338D"/>
    <w:rsid w:val="00CC3BF6"/>
    <w:rsid w:val="00CC404E"/>
    <w:rsid w:val="00CC41D1"/>
    <w:rsid w:val="00CC52B4"/>
    <w:rsid w:val="00CC5D4D"/>
    <w:rsid w:val="00CC64BF"/>
    <w:rsid w:val="00CC6B4C"/>
    <w:rsid w:val="00CC7097"/>
    <w:rsid w:val="00CC7342"/>
    <w:rsid w:val="00CC7D4E"/>
    <w:rsid w:val="00CD04BC"/>
    <w:rsid w:val="00CD0D46"/>
    <w:rsid w:val="00CD183E"/>
    <w:rsid w:val="00CD1AFC"/>
    <w:rsid w:val="00CD1C72"/>
    <w:rsid w:val="00CD1D3A"/>
    <w:rsid w:val="00CD205A"/>
    <w:rsid w:val="00CD2E2C"/>
    <w:rsid w:val="00CD3EF3"/>
    <w:rsid w:val="00CD4A4F"/>
    <w:rsid w:val="00CD4A57"/>
    <w:rsid w:val="00CD50C4"/>
    <w:rsid w:val="00CD56F5"/>
    <w:rsid w:val="00CD586D"/>
    <w:rsid w:val="00CD6F00"/>
    <w:rsid w:val="00CD7345"/>
    <w:rsid w:val="00CD736F"/>
    <w:rsid w:val="00CD75F6"/>
    <w:rsid w:val="00CD76DE"/>
    <w:rsid w:val="00CD7AF9"/>
    <w:rsid w:val="00CD7F94"/>
    <w:rsid w:val="00CE01BD"/>
    <w:rsid w:val="00CE065C"/>
    <w:rsid w:val="00CE0BAE"/>
    <w:rsid w:val="00CE0C56"/>
    <w:rsid w:val="00CE1847"/>
    <w:rsid w:val="00CE2000"/>
    <w:rsid w:val="00CE2108"/>
    <w:rsid w:val="00CE214C"/>
    <w:rsid w:val="00CE24B9"/>
    <w:rsid w:val="00CE2779"/>
    <w:rsid w:val="00CE2A10"/>
    <w:rsid w:val="00CE2E99"/>
    <w:rsid w:val="00CE4378"/>
    <w:rsid w:val="00CE4385"/>
    <w:rsid w:val="00CE4539"/>
    <w:rsid w:val="00CE52B3"/>
    <w:rsid w:val="00CE5353"/>
    <w:rsid w:val="00CE5385"/>
    <w:rsid w:val="00CE5EC1"/>
    <w:rsid w:val="00CE6376"/>
    <w:rsid w:val="00CE65A6"/>
    <w:rsid w:val="00CE729F"/>
    <w:rsid w:val="00CE7F3F"/>
    <w:rsid w:val="00CF07BE"/>
    <w:rsid w:val="00CF0CFB"/>
    <w:rsid w:val="00CF0DE2"/>
    <w:rsid w:val="00CF0E5E"/>
    <w:rsid w:val="00CF0F68"/>
    <w:rsid w:val="00CF110D"/>
    <w:rsid w:val="00CF14BA"/>
    <w:rsid w:val="00CF161E"/>
    <w:rsid w:val="00CF27B0"/>
    <w:rsid w:val="00CF2E4C"/>
    <w:rsid w:val="00CF3F20"/>
    <w:rsid w:val="00CF402D"/>
    <w:rsid w:val="00CF48FA"/>
    <w:rsid w:val="00CF4E87"/>
    <w:rsid w:val="00CF58A8"/>
    <w:rsid w:val="00CF5FE2"/>
    <w:rsid w:val="00CF6002"/>
    <w:rsid w:val="00CF6964"/>
    <w:rsid w:val="00CF7BC6"/>
    <w:rsid w:val="00D000D1"/>
    <w:rsid w:val="00D006C6"/>
    <w:rsid w:val="00D01128"/>
    <w:rsid w:val="00D017BF"/>
    <w:rsid w:val="00D024A2"/>
    <w:rsid w:val="00D02CE8"/>
    <w:rsid w:val="00D02CF7"/>
    <w:rsid w:val="00D02ED2"/>
    <w:rsid w:val="00D0306C"/>
    <w:rsid w:val="00D03236"/>
    <w:rsid w:val="00D032C6"/>
    <w:rsid w:val="00D033DC"/>
    <w:rsid w:val="00D0448C"/>
    <w:rsid w:val="00D047D2"/>
    <w:rsid w:val="00D04A3E"/>
    <w:rsid w:val="00D05047"/>
    <w:rsid w:val="00D05593"/>
    <w:rsid w:val="00D05D6F"/>
    <w:rsid w:val="00D066BB"/>
    <w:rsid w:val="00D06A33"/>
    <w:rsid w:val="00D10177"/>
    <w:rsid w:val="00D1053E"/>
    <w:rsid w:val="00D10B65"/>
    <w:rsid w:val="00D10F1D"/>
    <w:rsid w:val="00D11E54"/>
    <w:rsid w:val="00D1214C"/>
    <w:rsid w:val="00D12228"/>
    <w:rsid w:val="00D12451"/>
    <w:rsid w:val="00D12ACE"/>
    <w:rsid w:val="00D12DE2"/>
    <w:rsid w:val="00D1313E"/>
    <w:rsid w:val="00D13B10"/>
    <w:rsid w:val="00D146B5"/>
    <w:rsid w:val="00D155D4"/>
    <w:rsid w:val="00D156A7"/>
    <w:rsid w:val="00D160D5"/>
    <w:rsid w:val="00D16BE3"/>
    <w:rsid w:val="00D17256"/>
    <w:rsid w:val="00D20357"/>
    <w:rsid w:val="00D204BD"/>
    <w:rsid w:val="00D209C9"/>
    <w:rsid w:val="00D214C9"/>
    <w:rsid w:val="00D21AEC"/>
    <w:rsid w:val="00D21F2D"/>
    <w:rsid w:val="00D22755"/>
    <w:rsid w:val="00D23509"/>
    <w:rsid w:val="00D239E2"/>
    <w:rsid w:val="00D24005"/>
    <w:rsid w:val="00D242BB"/>
    <w:rsid w:val="00D25878"/>
    <w:rsid w:val="00D2605D"/>
    <w:rsid w:val="00D26569"/>
    <w:rsid w:val="00D267BC"/>
    <w:rsid w:val="00D27243"/>
    <w:rsid w:val="00D30438"/>
    <w:rsid w:val="00D30980"/>
    <w:rsid w:val="00D316E5"/>
    <w:rsid w:val="00D3193A"/>
    <w:rsid w:val="00D33F93"/>
    <w:rsid w:val="00D341E3"/>
    <w:rsid w:val="00D34734"/>
    <w:rsid w:val="00D34864"/>
    <w:rsid w:val="00D34B2D"/>
    <w:rsid w:val="00D34FE5"/>
    <w:rsid w:val="00D3525F"/>
    <w:rsid w:val="00D3538D"/>
    <w:rsid w:val="00D3548F"/>
    <w:rsid w:val="00D37754"/>
    <w:rsid w:val="00D37A26"/>
    <w:rsid w:val="00D37EB3"/>
    <w:rsid w:val="00D403CF"/>
    <w:rsid w:val="00D4090E"/>
    <w:rsid w:val="00D40C2E"/>
    <w:rsid w:val="00D40D78"/>
    <w:rsid w:val="00D40E86"/>
    <w:rsid w:val="00D416C4"/>
    <w:rsid w:val="00D4264B"/>
    <w:rsid w:val="00D43B34"/>
    <w:rsid w:val="00D440EF"/>
    <w:rsid w:val="00D441C9"/>
    <w:rsid w:val="00D44565"/>
    <w:rsid w:val="00D4503B"/>
    <w:rsid w:val="00D450CD"/>
    <w:rsid w:val="00D451EB"/>
    <w:rsid w:val="00D453D9"/>
    <w:rsid w:val="00D45A94"/>
    <w:rsid w:val="00D45C37"/>
    <w:rsid w:val="00D45F3A"/>
    <w:rsid w:val="00D463A4"/>
    <w:rsid w:val="00D46B42"/>
    <w:rsid w:val="00D500FA"/>
    <w:rsid w:val="00D50747"/>
    <w:rsid w:val="00D50B5E"/>
    <w:rsid w:val="00D51229"/>
    <w:rsid w:val="00D5199F"/>
    <w:rsid w:val="00D51CA4"/>
    <w:rsid w:val="00D5292E"/>
    <w:rsid w:val="00D5308F"/>
    <w:rsid w:val="00D53F97"/>
    <w:rsid w:val="00D55A1F"/>
    <w:rsid w:val="00D55E4D"/>
    <w:rsid w:val="00D56A72"/>
    <w:rsid w:val="00D57331"/>
    <w:rsid w:val="00D57595"/>
    <w:rsid w:val="00D57894"/>
    <w:rsid w:val="00D60547"/>
    <w:rsid w:val="00D60EEA"/>
    <w:rsid w:val="00D61877"/>
    <w:rsid w:val="00D61EEB"/>
    <w:rsid w:val="00D62BD9"/>
    <w:rsid w:val="00D6387C"/>
    <w:rsid w:val="00D63F53"/>
    <w:rsid w:val="00D64E24"/>
    <w:rsid w:val="00D65196"/>
    <w:rsid w:val="00D65778"/>
    <w:rsid w:val="00D65795"/>
    <w:rsid w:val="00D67738"/>
    <w:rsid w:val="00D7027F"/>
    <w:rsid w:val="00D70C27"/>
    <w:rsid w:val="00D70CF6"/>
    <w:rsid w:val="00D70DDA"/>
    <w:rsid w:val="00D71F6D"/>
    <w:rsid w:val="00D72212"/>
    <w:rsid w:val="00D726A5"/>
    <w:rsid w:val="00D73CF6"/>
    <w:rsid w:val="00D73EEC"/>
    <w:rsid w:val="00D7447E"/>
    <w:rsid w:val="00D748B2"/>
    <w:rsid w:val="00D75D69"/>
    <w:rsid w:val="00D75DB0"/>
    <w:rsid w:val="00D7601C"/>
    <w:rsid w:val="00D76601"/>
    <w:rsid w:val="00D7678A"/>
    <w:rsid w:val="00D769E7"/>
    <w:rsid w:val="00D76A2B"/>
    <w:rsid w:val="00D76B25"/>
    <w:rsid w:val="00D76F80"/>
    <w:rsid w:val="00D77BBE"/>
    <w:rsid w:val="00D80768"/>
    <w:rsid w:val="00D808BF"/>
    <w:rsid w:val="00D81356"/>
    <w:rsid w:val="00D814F0"/>
    <w:rsid w:val="00D81B3B"/>
    <w:rsid w:val="00D821BE"/>
    <w:rsid w:val="00D821C2"/>
    <w:rsid w:val="00D82A84"/>
    <w:rsid w:val="00D82AEC"/>
    <w:rsid w:val="00D832D0"/>
    <w:rsid w:val="00D8430A"/>
    <w:rsid w:val="00D84D4D"/>
    <w:rsid w:val="00D85355"/>
    <w:rsid w:val="00D85A75"/>
    <w:rsid w:val="00D85E44"/>
    <w:rsid w:val="00D861C8"/>
    <w:rsid w:val="00D864A5"/>
    <w:rsid w:val="00D8738C"/>
    <w:rsid w:val="00D90553"/>
    <w:rsid w:val="00D93897"/>
    <w:rsid w:val="00D938D3"/>
    <w:rsid w:val="00D93A0E"/>
    <w:rsid w:val="00D94BB2"/>
    <w:rsid w:val="00D96127"/>
    <w:rsid w:val="00D96139"/>
    <w:rsid w:val="00D962D3"/>
    <w:rsid w:val="00D966E1"/>
    <w:rsid w:val="00DA02C7"/>
    <w:rsid w:val="00DA0F1D"/>
    <w:rsid w:val="00DA1479"/>
    <w:rsid w:val="00DA19B4"/>
    <w:rsid w:val="00DA20AA"/>
    <w:rsid w:val="00DA2124"/>
    <w:rsid w:val="00DA35E5"/>
    <w:rsid w:val="00DA3D3E"/>
    <w:rsid w:val="00DA3FDB"/>
    <w:rsid w:val="00DA41D4"/>
    <w:rsid w:val="00DA478C"/>
    <w:rsid w:val="00DA4C4E"/>
    <w:rsid w:val="00DA5129"/>
    <w:rsid w:val="00DA5270"/>
    <w:rsid w:val="00DA57BA"/>
    <w:rsid w:val="00DA5C0E"/>
    <w:rsid w:val="00DA61FF"/>
    <w:rsid w:val="00DA63E3"/>
    <w:rsid w:val="00DA68DE"/>
    <w:rsid w:val="00DB002F"/>
    <w:rsid w:val="00DB1206"/>
    <w:rsid w:val="00DB15E8"/>
    <w:rsid w:val="00DB1C27"/>
    <w:rsid w:val="00DB2362"/>
    <w:rsid w:val="00DB2C8E"/>
    <w:rsid w:val="00DB3080"/>
    <w:rsid w:val="00DB3EA4"/>
    <w:rsid w:val="00DB41C6"/>
    <w:rsid w:val="00DB446B"/>
    <w:rsid w:val="00DB44AF"/>
    <w:rsid w:val="00DB5021"/>
    <w:rsid w:val="00DB52CE"/>
    <w:rsid w:val="00DB603A"/>
    <w:rsid w:val="00DB6104"/>
    <w:rsid w:val="00DB6FBC"/>
    <w:rsid w:val="00DB700D"/>
    <w:rsid w:val="00DC0560"/>
    <w:rsid w:val="00DC0F96"/>
    <w:rsid w:val="00DC1D68"/>
    <w:rsid w:val="00DC2693"/>
    <w:rsid w:val="00DC3E74"/>
    <w:rsid w:val="00DC4375"/>
    <w:rsid w:val="00DC44DA"/>
    <w:rsid w:val="00DC4ABD"/>
    <w:rsid w:val="00DC4B30"/>
    <w:rsid w:val="00DC4C00"/>
    <w:rsid w:val="00DC5073"/>
    <w:rsid w:val="00DC50E4"/>
    <w:rsid w:val="00DC520B"/>
    <w:rsid w:val="00DC569C"/>
    <w:rsid w:val="00DC576F"/>
    <w:rsid w:val="00DC5B48"/>
    <w:rsid w:val="00DC6637"/>
    <w:rsid w:val="00DC6AEF"/>
    <w:rsid w:val="00DC6C63"/>
    <w:rsid w:val="00DC71DE"/>
    <w:rsid w:val="00DC754B"/>
    <w:rsid w:val="00DC7C29"/>
    <w:rsid w:val="00DC7F87"/>
    <w:rsid w:val="00DD0BDA"/>
    <w:rsid w:val="00DD0DEF"/>
    <w:rsid w:val="00DD16BF"/>
    <w:rsid w:val="00DD1E37"/>
    <w:rsid w:val="00DD2243"/>
    <w:rsid w:val="00DD27D7"/>
    <w:rsid w:val="00DD2B02"/>
    <w:rsid w:val="00DD2CBE"/>
    <w:rsid w:val="00DD2E35"/>
    <w:rsid w:val="00DD3095"/>
    <w:rsid w:val="00DD3399"/>
    <w:rsid w:val="00DD3507"/>
    <w:rsid w:val="00DD35EE"/>
    <w:rsid w:val="00DD3855"/>
    <w:rsid w:val="00DD4121"/>
    <w:rsid w:val="00DD44A8"/>
    <w:rsid w:val="00DD473A"/>
    <w:rsid w:val="00DD4A56"/>
    <w:rsid w:val="00DD4CF8"/>
    <w:rsid w:val="00DD50AC"/>
    <w:rsid w:val="00DD5A3D"/>
    <w:rsid w:val="00DD6C29"/>
    <w:rsid w:val="00DE0812"/>
    <w:rsid w:val="00DE09E6"/>
    <w:rsid w:val="00DE0D29"/>
    <w:rsid w:val="00DE0FC7"/>
    <w:rsid w:val="00DE11F8"/>
    <w:rsid w:val="00DE15DD"/>
    <w:rsid w:val="00DE1663"/>
    <w:rsid w:val="00DE1892"/>
    <w:rsid w:val="00DE1C2B"/>
    <w:rsid w:val="00DE2A21"/>
    <w:rsid w:val="00DE3229"/>
    <w:rsid w:val="00DE3602"/>
    <w:rsid w:val="00DE41FF"/>
    <w:rsid w:val="00DE46C2"/>
    <w:rsid w:val="00DE484D"/>
    <w:rsid w:val="00DE50A2"/>
    <w:rsid w:val="00DE52FF"/>
    <w:rsid w:val="00DE541D"/>
    <w:rsid w:val="00DE54FD"/>
    <w:rsid w:val="00DE59D2"/>
    <w:rsid w:val="00DE6CE0"/>
    <w:rsid w:val="00DE6D04"/>
    <w:rsid w:val="00DE7258"/>
    <w:rsid w:val="00DE782D"/>
    <w:rsid w:val="00DE79AD"/>
    <w:rsid w:val="00DE7A10"/>
    <w:rsid w:val="00DE7A3B"/>
    <w:rsid w:val="00DE7D1C"/>
    <w:rsid w:val="00DF000B"/>
    <w:rsid w:val="00DF1259"/>
    <w:rsid w:val="00DF161B"/>
    <w:rsid w:val="00DF1F85"/>
    <w:rsid w:val="00DF282B"/>
    <w:rsid w:val="00DF28A7"/>
    <w:rsid w:val="00DF31F6"/>
    <w:rsid w:val="00DF35CE"/>
    <w:rsid w:val="00DF4155"/>
    <w:rsid w:val="00DF50CB"/>
    <w:rsid w:val="00DF615D"/>
    <w:rsid w:val="00DF6550"/>
    <w:rsid w:val="00DF667E"/>
    <w:rsid w:val="00DF6756"/>
    <w:rsid w:val="00DF7B22"/>
    <w:rsid w:val="00E005EB"/>
    <w:rsid w:val="00E013FB"/>
    <w:rsid w:val="00E0258E"/>
    <w:rsid w:val="00E030A8"/>
    <w:rsid w:val="00E034DB"/>
    <w:rsid w:val="00E041F8"/>
    <w:rsid w:val="00E043B0"/>
    <w:rsid w:val="00E048AC"/>
    <w:rsid w:val="00E04AC0"/>
    <w:rsid w:val="00E04B02"/>
    <w:rsid w:val="00E056C8"/>
    <w:rsid w:val="00E06663"/>
    <w:rsid w:val="00E06991"/>
    <w:rsid w:val="00E06EA3"/>
    <w:rsid w:val="00E070C6"/>
    <w:rsid w:val="00E074FB"/>
    <w:rsid w:val="00E07578"/>
    <w:rsid w:val="00E10575"/>
    <w:rsid w:val="00E10F9D"/>
    <w:rsid w:val="00E11229"/>
    <w:rsid w:val="00E1146A"/>
    <w:rsid w:val="00E115B7"/>
    <w:rsid w:val="00E11A06"/>
    <w:rsid w:val="00E12660"/>
    <w:rsid w:val="00E133C9"/>
    <w:rsid w:val="00E137AC"/>
    <w:rsid w:val="00E13F05"/>
    <w:rsid w:val="00E142DE"/>
    <w:rsid w:val="00E1482B"/>
    <w:rsid w:val="00E153E0"/>
    <w:rsid w:val="00E155B7"/>
    <w:rsid w:val="00E15C76"/>
    <w:rsid w:val="00E15E93"/>
    <w:rsid w:val="00E160D2"/>
    <w:rsid w:val="00E16121"/>
    <w:rsid w:val="00E161F6"/>
    <w:rsid w:val="00E16874"/>
    <w:rsid w:val="00E16F3F"/>
    <w:rsid w:val="00E16F72"/>
    <w:rsid w:val="00E17D2F"/>
    <w:rsid w:val="00E17D81"/>
    <w:rsid w:val="00E20026"/>
    <w:rsid w:val="00E21616"/>
    <w:rsid w:val="00E21A8D"/>
    <w:rsid w:val="00E2248B"/>
    <w:rsid w:val="00E22552"/>
    <w:rsid w:val="00E22577"/>
    <w:rsid w:val="00E22847"/>
    <w:rsid w:val="00E22C97"/>
    <w:rsid w:val="00E2325B"/>
    <w:rsid w:val="00E238F4"/>
    <w:rsid w:val="00E24F94"/>
    <w:rsid w:val="00E25454"/>
    <w:rsid w:val="00E25A00"/>
    <w:rsid w:val="00E26328"/>
    <w:rsid w:val="00E264FC"/>
    <w:rsid w:val="00E26CCA"/>
    <w:rsid w:val="00E27545"/>
    <w:rsid w:val="00E27581"/>
    <w:rsid w:val="00E278B4"/>
    <w:rsid w:val="00E27EFE"/>
    <w:rsid w:val="00E30B15"/>
    <w:rsid w:val="00E3118A"/>
    <w:rsid w:val="00E31CF9"/>
    <w:rsid w:val="00E321A8"/>
    <w:rsid w:val="00E328C1"/>
    <w:rsid w:val="00E32D8F"/>
    <w:rsid w:val="00E3439F"/>
    <w:rsid w:val="00E35099"/>
    <w:rsid w:val="00E36FD8"/>
    <w:rsid w:val="00E379F0"/>
    <w:rsid w:val="00E37BC3"/>
    <w:rsid w:val="00E37C4D"/>
    <w:rsid w:val="00E40748"/>
    <w:rsid w:val="00E408FF"/>
    <w:rsid w:val="00E40AEE"/>
    <w:rsid w:val="00E416AE"/>
    <w:rsid w:val="00E4177E"/>
    <w:rsid w:val="00E4203C"/>
    <w:rsid w:val="00E42F5D"/>
    <w:rsid w:val="00E4349B"/>
    <w:rsid w:val="00E43CD5"/>
    <w:rsid w:val="00E43DCE"/>
    <w:rsid w:val="00E43E31"/>
    <w:rsid w:val="00E44186"/>
    <w:rsid w:val="00E4470C"/>
    <w:rsid w:val="00E448BD"/>
    <w:rsid w:val="00E449EA"/>
    <w:rsid w:val="00E45B17"/>
    <w:rsid w:val="00E462E5"/>
    <w:rsid w:val="00E462F7"/>
    <w:rsid w:val="00E50371"/>
    <w:rsid w:val="00E50E33"/>
    <w:rsid w:val="00E50EDA"/>
    <w:rsid w:val="00E50F80"/>
    <w:rsid w:val="00E5103C"/>
    <w:rsid w:val="00E51348"/>
    <w:rsid w:val="00E516EA"/>
    <w:rsid w:val="00E52A01"/>
    <w:rsid w:val="00E53A92"/>
    <w:rsid w:val="00E544BB"/>
    <w:rsid w:val="00E547A8"/>
    <w:rsid w:val="00E54F0D"/>
    <w:rsid w:val="00E552FB"/>
    <w:rsid w:val="00E5545C"/>
    <w:rsid w:val="00E5554D"/>
    <w:rsid w:val="00E55685"/>
    <w:rsid w:val="00E55DD5"/>
    <w:rsid w:val="00E569C5"/>
    <w:rsid w:val="00E56C4B"/>
    <w:rsid w:val="00E57DB3"/>
    <w:rsid w:val="00E6009C"/>
    <w:rsid w:val="00E606A0"/>
    <w:rsid w:val="00E60850"/>
    <w:rsid w:val="00E61FCB"/>
    <w:rsid w:val="00E6247C"/>
    <w:rsid w:val="00E62497"/>
    <w:rsid w:val="00E62FEE"/>
    <w:rsid w:val="00E64214"/>
    <w:rsid w:val="00E64458"/>
    <w:rsid w:val="00E6460B"/>
    <w:rsid w:val="00E64964"/>
    <w:rsid w:val="00E64B54"/>
    <w:rsid w:val="00E64BCB"/>
    <w:rsid w:val="00E6590B"/>
    <w:rsid w:val="00E666C2"/>
    <w:rsid w:val="00E66CD3"/>
    <w:rsid w:val="00E66D8C"/>
    <w:rsid w:val="00E67188"/>
    <w:rsid w:val="00E674A6"/>
    <w:rsid w:val="00E67CC0"/>
    <w:rsid w:val="00E67E47"/>
    <w:rsid w:val="00E704A5"/>
    <w:rsid w:val="00E705D8"/>
    <w:rsid w:val="00E70EA8"/>
    <w:rsid w:val="00E70F91"/>
    <w:rsid w:val="00E71779"/>
    <w:rsid w:val="00E71A57"/>
    <w:rsid w:val="00E729E9"/>
    <w:rsid w:val="00E72D23"/>
    <w:rsid w:val="00E74056"/>
    <w:rsid w:val="00E74394"/>
    <w:rsid w:val="00E74415"/>
    <w:rsid w:val="00E745B7"/>
    <w:rsid w:val="00E752C9"/>
    <w:rsid w:val="00E77228"/>
    <w:rsid w:val="00E7750E"/>
    <w:rsid w:val="00E777CE"/>
    <w:rsid w:val="00E805EC"/>
    <w:rsid w:val="00E8070A"/>
    <w:rsid w:val="00E807E9"/>
    <w:rsid w:val="00E815EF"/>
    <w:rsid w:val="00E81751"/>
    <w:rsid w:val="00E82E3C"/>
    <w:rsid w:val="00E83090"/>
    <w:rsid w:val="00E833EF"/>
    <w:rsid w:val="00E8361B"/>
    <w:rsid w:val="00E83852"/>
    <w:rsid w:val="00E83BFC"/>
    <w:rsid w:val="00E84AA3"/>
    <w:rsid w:val="00E84BC7"/>
    <w:rsid w:val="00E84E37"/>
    <w:rsid w:val="00E850AD"/>
    <w:rsid w:val="00E8549F"/>
    <w:rsid w:val="00E8568D"/>
    <w:rsid w:val="00E85756"/>
    <w:rsid w:val="00E86A09"/>
    <w:rsid w:val="00E86C84"/>
    <w:rsid w:val="00E86E8E"/>
    <w:rsid w:val="00E87297"/>
    <w:rsid w:val="00E87375"/>
    <w:rsid w:val="00E877FC"/>
    <w:rsid w:val="00E87DB5"/>
    <w:rsid w:val="00E87E2C"/>
    <w:rsid w:val="00E90E1D"/>
    <w:rsid w:val="00E91048"/>
    <w:rsid w:val="00E9151D"/>
    <w:rsid w:val="00E91B80"/>
    <w:rsid w:val="00E92974"/>
    <w:rsid w:val="00E9304D"/>
    <w:rsid w:val="00E9314F"/>
    <w:rsid w:val="00E93326"/>
    <w:rsid w:val="00E936AC"/>
    <w:rsid w:val="00E93D14"/>
    <w:rsid w:val="00E93DD2"/>
    <w:rsid w:val="00E94D53"/>
    <w:rsid w:val="00E95836"/>
    <w:rsid w:val="00E95ADE"/>
    <w:rsid w:val="00E95B0A"/>
    <w:rsid w:val="00E964A4"/>
    <w:rsid w:val="00E966AF"/>
    <w:rsid w:val="00E975E8"/>
    <w:rsid w:val="00E979F9"/>
    <w:rsid w:val="00EA0752"/>
    <w:rsid w:val="00EA07D2"/>
    <w:rsid w:val="00EA0F82"/>
    <w:rsid w:val="00EA1664"/>
    <w:rsid w:val="00EA24C2"/>
    <w:rsid w:val="00EA37AD"/>
    <w:rsid w:val="00EA47E7"/>
    <w:rsid w:val="00EA4937"/>
    <w:rsid w:val="00EA4E70"/>
    <w:rsid w:val="00EA4EE2"/>
    <w:rsid w:val="00EA53F2"/>
    <w:rsid w:val="00EA552E"/>
    <w:rsid w:val="00EA6B69"/>
    <w:rsid w:val="00EA6D29"/>
    <w:rsid w:val="00EA6DAB"/>
    <w:rsid w:val="00EA74AA"/>
    <w:rsid w:val="00EA7692"/>
    <w:rsid w:val="00EA7788"/>
    <w:rsid w:val="00EA77CF"/>
    <w:rsid w:val="00EA7859"/>
    <w:rsid w:val="00EA7B20"/>
    <w:rsid w:val="00EB072F"/>
    <w:rsid w:val="00EB1C62"/>
    <w:rsid w:val="00EB1E9A"/>
    <w:rsid w:val="00EB285C"/>
    <w:rsid w:val="00EB35D0"/>
    <w:rsid w:val="00EB413B"/>
    <w:rsid w:val="00EB47B8"/>
    <w:rsid w:val="00EB48FC"/>
    <w:rsid w:val="00EB4B33"/>
    <w:rsid w:val="00EB4D10"/>
    <w:rsid w:val="00EB5096"/>
    <w:rsid w:val="00EB5458"/>
    <w:rsid w:val="00EB5487"/>
    <w:rsid w:val="00EB6526"/>
    <w:rsid w:val="00EB66FB"/>
    <w:rsid w:val="00EB69AC"/>
    <w:rsid w:val="00EB7405"/>
    <w:rsid w:val="00EC0261"/>
    <w:rsid w:val="00EC08F5"/>
    <w:rsid w:val="00EC0E97"/>
    <w:rsid w:val="00EC10F1"/>
    <w:rsid w:val="00EC138E"/>
    <w:rsid w:val="00EC1F69"/>
    <w:rsid w:val="00EC1F79"/>
    <w:rsid w:val="00EC2292"/>
    <w:rsid w:val="00EC284D"/>
    <w:rsid w:val="00EC2BFF"/>
    <w:rsid w:val="00EC3454"/>
    <w:rsid w:val="00EC35A7"/>
    <w:rsid w:val="00EC39AC"/>
    <w:rsid w:val="00EC3A03"/>
    <w:rsid w:val="00EC41CF"/>
    <w:rsid w:val="00EC4652"/>
    <w:rsid w:val="00EC604B"/>
    <w:rsid w:val="00EC71DD"/>
    <w:rsid w:val="00EC7F50"/>
    <w:rsid w:val="00ED0608"/>
    <w:rsid w:val="00ED07C8"/>
    <w:rsid w:val="00ED0963"/>
    <w:rsid w:val="00ED1433"/>
    <w:rsid w:val="00ED1C4E"/>
    <w:rsid w:val="00ED1E66"/>
    <w:rsid w:val="00ED2A99"/>
    <w:rsid w:val="00ED2CA5"/>
    <w:rsid w:val="00ED2E76"/>
    <w:rsid w:val="00ED2F3D"/>
    <w:rsid w:val="00ED31FD"/>
    <w:rsid w:val="00ED33A4"/>
    <w:rsid w:val="00ED375D"/>
    <w:rsid w:val="00ED408C"/>
    <w:rsid w:val="00ED40A1"/>
    <w:rsid w:val="00ED4415"/>
    <w:rsid w:val="00ED573E"/>
    <w:rsid w:val="00ED5DE5"/>
    <w:rsid w:val="00ED6B8E"/>
    <w:rsid w:val="00ED72D3"/>
    <w:rsid w:val="00ED7484"/>
    <w:rsid w:val="00ED75BF"/>
    <w:rsid w:val="00ED7645"/>
    <w:rsid w:val="00ED7785"/>
    <w:rsid w:val="00ED7C79"/>
    <w:rsid w:val="00EE00A1"/>
    <w:rsid w:val="00EE0642"/>
    <w:rsid w:val="00EE09A2"/>
    <w:rsid w:val="00EE0F0E"/>
    <w:rsid w:val="00EE1234"/>
    <w:rsid w:val="00EE248F"/>
    <w:rsid w:val="00EE3084"/>
    <w:rsid w:val="00EE326D"/>
    <w:rsid w:val="00EE3309"/>
    <w:rsid w:val="00EE3405"/>
    <w:rsid w:val="00EE3A98"/>
    <w:rsid w:val="00EE3C6C"/>
    <w:rsid w:val="00EE4598"/>
    <w:rsid w:val="00EE46B9"/>
    <w:rsid w:val="00EE4F18"/>
    <w:rsid w:val="00EE524E"/>
    <w:rsid w:val="00EE55D1"/>
    <w:rsid w:val="00EE56CC"/>
    <w:rsid w:val="00EE57BD"/>
    <w:rsid w:val="00EE586B"/>
    <w:rsid w:val="00EE5C59"/>
    <w:rsid w:val="00EE5EE7"/>
    <w:rsid w:val="00EE64DB"/>
    <w:rsid w:val="00EE6932"/>
    <w:rsid w:val="00EE6FC5"/>
    <w:rsid w:val="00EE79BA"/>
    <w:rsid w:val="00EE7AA2"/>
    <w:rsid w:val="00EF0B27"/>
    <w:rsid w:val="00EF1C86"/>
    <w:rsid w:val="00EF36E5"/>
    <w:rsid w:val="00EF3A29"/>
    <w:rsid w:val="00EF3E57"/>
    <w:rsid w:val="00EF3F6F"/>
    <w:rsid w:val="00EF42A8"/>
    <w:rsid w:val="00EF42B4"/>
    <w:rsid w:val="00EF432E"/>
    <w:rsid w:val="00EF4BB6"/>
    <w:rsid w:val="00EF5646"/>
    <w:rsid w:val="00EF5A5C"/>
    <w:rsid w:val="00EF6373"/>
    <w:rsid w:val="00EF679C"/>
    <w:rsid w:val="00EF7161"/>
    <w:rsid w:val="00EF7DC8"/>
    <w:rsid w:val="00F001A4"/>
    <w:rsid w:val="00F00853"/>
    <w:rsid w:val="00F00F38"/>
    <w:rsid w:val="00F013B7"/>
    <w:rsid w:val="00F017DB"/>
    <w:rsid w:val="00F020DB"/>
    <w:rsid w:val="00F0227D"/>
    <w:rsid w:val="00F02419"/>
    <w:rsid w:val="00F047BA"/>
    <w:rsid w:val="00F04E14"/>
    <w:rsid w:val="00F04FBD"/>
    <w:rsid w:val="00F0503B"/>
    <w:rsid w:val="00F0528A"/>
    <w:rsid w:val="00F05409"/>
    <w:rsid w:val="00F05894"/>
    <w:rsid w:val="00F05ADD"/>
    <w:rsid w:val="00F0648A"/>
    <w:rsid w:val="00F06DAD"/>
    <w:rsid w:val="00F07466"/>
    <w:rsid w:val="00F0753B"/>
    <w:rsid w:val="00F10AE9"/>
    <w:rsid w:val="00F10CCE"/>
    <w:rsid w:val="00F1107A"/>
    <w:rsid w:val="00F11927"/>
    <w:rsid w:val="00F1267E"/>
    <w:rsid w:val="00F1279E"/>
    <w:rsid w:val="00F1282D"/>
    <w:rsid w:val="00F12935"/>
    <w:rsid w:val="00F12C50"/>
    <w:rsid w:val="00F12F97"/>
    <w:rsid w:val="00F137EA"/>
    <w:rsid w:val="00F14262"/>
    <w:rsid w:val="00F148E2"/>
    <w:rsid w:val="00F149D1"/>
    <w:rsid w:val="00F14BF3"/>
    <w:rsid w:val="00F14CFD"/>
    <w:rsid w:val="00F14EF5"/>
    <w:rsid w:val="00F150EF"/>
    <w:rsid w:val="00F15128"/>
    <w:rsid w:val="00F155F7"/>
    <w:rsid w:val="00F1590E"/>
    <w:rsid w:val="00F15B77"/>
    <w:rsid w:val="00F15F56"/>
    <w:rsid w:val="00F161A2"/>
    <w:rsid w:val="00F2033C"/>
    <w:rsid w:val="00F2108A"/>
    <w:rsid w:val="00F21204"/>
    <w:rsid w:val="00F214D6"/>
    <w:rsid w:val="00F21750"/>
    <w:rsid w:val="00F218EC"/>
    <w:rsid w:val="00F2197B"/>
    <w:rsid w:val="00F219AD"/>
    <w:rsid w:val="00F21D63"/>
    <w:rsid w:val="00F223CD"/>
    <w:rsid w:val="00F22EF0"/>
    <w:rsid w:val="00F23CEC"/>
    <w:rsid w:val="00F23F48"/>
    <w:rsid w:val="00F24070"/>
    <w:rsid w:val="00F24395"/>
    <w:rsid w:val="00F2441A"/>
    <w:rsid w:val="00F2498A"/>
    <w:rsid w:val="00F249A8"/>
    <w:rsid w:val="00F24A5E"/>
    <w:rsid w:val="00F24CFC"/>
    <w:rsid w:val="00F25083"/>
    <w:rsid w:val="00F25344"/>
    <w:rsid w:val="00F25A6B"/>
    <w:rsid w:val="00F25C6A"/>
    <w:rsid w:val="00F25D3D"/>
    <w:rsid w:val="00F25D6F"/>
    <w:rsid w:val="00F263F2"/>
    <w:rsid w:val="00F26843"/>
    <w:rsid w:val="00F2754B"/>
    <w:rsid w:val="00F27F26"/>
    <w:rsid w:val="00F30346"/>
    <w:rsid w:val="00F314D1"/>
    <w:rsid w:val="00F32816"/>
    <w:rsid w:val="00F328E4"/>
    <w:rsid w:val="00F331DC"/>
    <w:rsid w:val="00F334D9"/>
    <w:rsid w:val="00F339B9"/>
    <w:rsid w:val="00F34533"/>
    <w:rsid w:val="00F34E1B"/>
    <w:rsid w:val="00F3541B"/>
    <w:rsid w:val="00F35B60"/>
    <w:rsid w:val="00F3613E"/>
    <w:rsid w:val="00F36465"/>
    <w:rsid w:val="00F36A8B"/>
    <w:rsid w:val="00F36C14"/>
    <w:rsid w:val="00F371E8"/>
    <w:rsid w:val="00F37D50"/>
    <w:rsid w:val="00F37FFB"/>
    <w:rsid w:val="00F404CC"/>
    <w:rsid w:val="00F40B52"/>
    <w:rsid w:val="00F40C9E"/>
    <w:rsid w:val="00F40E71"/>
    <w:rsid w:val="00F4126B"/>
    <w:rsid w:val="00F415DB"/>
    <w:rsid w:val="00F41661"/>
    <w:rsid w:val="00F41D7D"/>
    <w:rsid w:val="00F41DA2"/>
    <w:rsid w:val="00F41E13"/>
    <w:rsid w:val="00F4203D"/>
    <w:rsid w:val="00F42C82"/>
    <w:rsid w:val="00F43253"/>
    <w:rsid w:val="00F43580"/>
    <w:rsid w:val="00F43C99"/>
    <w:rsid w:val="00F43F8F"/>
    <w:rsid w:val="00F44295"/>
    <w:rsid w:val="00F44B98"/>
    <w:rsid w:val="00F45E30"/>
    <w:rsid w:val="00F45F30"/>
    <w:rsid w:val="00F4668A"/>
    <w:rsid w:val="00F47A68"/>
    <w:rsid w:val="00F50CDE"/>
    <w:rsid w:val="00F50F2A"/>
    <w:rsid w:val="00F51060"/>
    <w:rsid w:val="00F51466"/>
    <w:rsid w:val="00F51844"/>
    <w:rsid w:val="00F5184C"/>
    <w:rsid w:val="00F5230B"/>
    <w:rsid w:val="00F524CB"/>
    <w:rsid w:val="00F527DD"/>
    <w:rsid w:val="00F52AF8"/>
    <w:rsid w:val="00F52FB9"/>
    <w:rsid w:val="00F53550"/>
    <w:rsid w:val="00F54BDF"/>
    <w:rsid w:val="00F54BE6"/>
    <w:rsid w:val="00F55A79"/>
    <w:rsid w:val="00F561A8"/>
    <w:rsid w:val="00F5627C"/>
    <w:rsid w:val="00F566DB"/>
    <w:rsid w:val="00F56FF2"/>
    <w:rsid w:val="00F5709A"/>
    <w:rsid w:val="00F572CD"/>
    <w:rsid w:val="00F578B3"/>
    <w:rsid w:val="00F57A01"/>
    <w:rsid w:val="00F60116"/>
    <w:rsid w:val="00F608E4"/>
    <w:rsid w:val="00F60DD8"/>
    <w:rsid w:val="00F6105D"/>
    <w:rsid w:val="00F62422"/>
    <w:rsid w:val="00F62C1B"/>
    <w:rsid w:val="00F6346A"/>
    <w:rsid w:val="00F647DB"/>
    <w:rsid w:val="00F64B63"/>
    <w:rsid w:val="00F64C11"/>
    <w:rsid w:val="00F65014"/>
    <w:rsid w:val="00F65193"/>
    <w:rsid w:val="00F65563"/>
    <w:rsid w:val="00F65EEB"/>
    <w:rsid w:val="00F65FBA"/>
    <w:rsid w:val="00F662EF"/>
    <w:rsid w:val="00F66AD0"/>
    <w:rsid w:val="00F66FA9"/>
    <w:rsid w:val="00F671F9"/>
    <w:rsid w:val="00F70142"/>
    <w:rsid w:val="00F7056E"/>
    <w:rsid w:val="00F70FC4"/>
    <w:rsid w:val="00F711D1"/>
    <w:rsid w:val="00F717DF"/>
    <w:rsid w:val="00F71E59"/>
    <w:rsid w:val="00F721EE"/>
    <w:rsid w:val="00F72A4A"/>
    <w:rsid w:val="00F743DE"/>
    <w:rsid w:val="00F7470D"/>
    <w:rsid w:val="00F74DDC"/>
    <w:rsid w:val="00F75463"/>
    <w:rsid w:val="00F75907"/>
    <w:rsid w:val="00F7630F"/>
    <w:rsid w:val="00F765CE"/>
    <w:rsid w:val="00F769D8"/>
    <w:rsid w:val="00F76ABF"/>
    <w:rsid w:val="00F77335"/>
    <w:rsid w:val="00F779D1"/>
    <w:rsid w:val="00F77F33"/>
    <w:rsid w:val="00F80F1E"/>
    <w:rsid w:val="00F82F01"/>
    <w:rsid w:val="00F837EC"/>
    <w:rsid w:val="00F85267"/>
    <w:rsid w:val="00F855AF"/>
    <w:rsid w:val="00F85B90"/>
    <w:rsid w:val="00F86235"/>
    <w:rsid w:val="00F86780"/>
    <w:rsid w:val="00F873BF"/>
    <w:rsid w:val="00F905C7"/>
    <w:rsid w:val="00F90E1C"/>
    <w:rsid w:val="00F926F3"/>
    <w:rsid w:val="00F92A8D"/>
    <w:rsid w:val="00F92ABF"/>
    <w:rsid w:val="00F93BAF"/>
    <w:rsid w:val="00F94A98"/>
    <w:rsid w:val="00F94CF1"/>
    <w:rsid w:val="00F955BA"/>
    <w:rsid w:val="00F95BA0"/>
    <w:rsid w:val="00F96E27"/>
    <w:rsid w:val="00F975EA"/>
    <w:rsid w:val="00FA00EB"/>
    <w:rsid w:val="00FA111C"/>
    <w:rsid w:val="00FA151D"/>
    <w:rsid w:val="00FA1A40"/>
    <w:rsid w:val="00FA2C1E"/>
    <w:rsid w:val="00FA34C7"/>
    <w:rsid w:val="00FA3B01"/>
    <w:rsid w:val="00FA3D8F"/>
    <w:rsid w:val="00FA3E48"/>
    <w:rsid w:val="00FA4937"/>
    <w:rsid w:val="00FA4A62"/>
    <w:rsid w:val="00FA5359"/>
    <w:rsid w:val="00FA5BB1"/>
    <w:rsid w:val="00FA5C9A"/>
    <w:rsid w:val="00FA5CFB"/>
    <w:rsid w:val="00FA5D67"/>
    <w:rsid w:val="00FA5ED7"/>
    <w:rsid w:val="00FA65CE"/>
    <w:rsid w:val="00FB00FB"/>
    <w:rsid w:val="00FB099B"/>
    <w:rsid w:val="00FB1E82"/>
    <w:rsid w:val="00FB2C43"/>
    <w:rsid w:val="00FB2F31"/>
    <w:rsid w:val="00FB3108"/>
    <w:rsid w:val="00FB3426"/>
    <w:rsid w:val="00FB3C12"/>
    <w:rsid w:val="00FB3DFA"/>
    <w:rsid w:val="00FB4C0F"/>
    <w:rsid w:val="00FB57BA"/>
    <w:rsid w:val="00FB5929"/>
    <w:rsid w:val="00FB635A"/>
    <w:rsid w:val="00FB682C"/>
    <w:rsid w:val="00FB695B"/>
    <w:rsid w:val="00FB7004"/>
    <w:rsid w:val="00FB71F8"/>
    <w:rsid w:val="00FB789D"/>
    <w:rsid w:val="00FB7CCB"/>
    <w:rsid w:val="00FC0612"/>
    <w:rsid w:val="00FC07D2"/>
    <w:rsid w:val="00FC157E"/>
    <w:rsid w:val="00FC2821"/>
    <w:rsid w:val="00FC3283"/>
    <w:rsid w:val="00FC32EF"/>
    <w:rsid w:val="00FC3902"/>
    <w:rsid w:val="00FC391E"/>
    <w:rsid w:val="00FC3D03"/>
    <w:rsid w:val="00FC4616"/>
    <w:rsid w:val="00FC5602"/>
    <w:rsid w:val="00FC566B"/>
    <w:rsid w:val="00FC5E53"/>
    <w:rsid w:val="00FC60E4"/>
    <w:rsid w:val="00FC61C2"/>
    <w:rsid w:val="00FC73F1"/>
    <w:rsid w:val="00FC7FEE"/>
    <w:rsid w:val="00FD06B5"/>
    <w:rsid w:val="00FD078D"/>
    <w:rsid w:val="00FD0BCA"/>
    <w:rsid w:val="00FD0C9E"/>
    <w:rsid w:val="00FD0F3C"/>
    <w:rsid w:val="00FD11DE"/>
    <w:rsid w:val="00FD1D15"/>
    <w:rsid w:val="00FD24DC"/>
    <w:rsid w:val="00FD2749"/>
    <w:rsid w:val="00FD2EFB"/>
    <w:rsid w:val="00FD3096"/>
    <w:rsid w:val="00FD33CF"/>
    <w:rsid w:val="00FD37E2"/>
    <w:rsid w:val="00FD3FE4"/>
    <w:rsid w:val="00FD49A4"/>
    <w:rsid w:val="00FD4ABB"/>
    <w:rsid w:val="00FD4F0F"/>
    <w:rsid w:val="00FD4F2B"/>
    <w:rsid w:val="00FD5A86"/>
    <w:rsid w:val="00FD5E71"/>
    <w:rsid w:val="00FD5F89"/>
    <w:rsid w:val="00FD6888"/>
    <w:rsid w:val="00FD72C1"/>
    <w:rsid w:val="00FD7306"/>
    <w:rsid w:val="00FE0050"/>
    <w:rsid w:val="00FE12BE"/>
    <w:rsid w:val="00FE1F3F"/>
    <w:rsid w:val="00FE2499"/>
    <w:rsid w:val="00FE37AF"/>
    <w:rsid w:val="00FE4078"/>
    <w:rsid w:val="00FE4385"/>
    <w:rsid w:val="00FE4EEA"/>
    <w:rsid w:val="00FE5460"/>
    <w:rsid w:val="00FE64D1"/>
    <w:rsid w:val="00FE6A84"/>
    <w:rsid w:val="00FE7133"/>
    <w:rsid w:val="00FE750E"/>
    <w:rsid w:val="00FE7946"/>
    <w:rsid w:val="00FE7AE4"/>
    <w:rsid w:val="00FE7B7D"/>
    <w:rsid w:val="00FF0AC2"/>
    <w:rsid w:val="00FF1551"/>
    <w:rsid w:val="00FF1ADE"/>
    <w:rsid w:val="00FF1D75"/>
    <w:rsid w:val="00FF1D7D"/>
    <w:rsid w:val="00FF1E7A"/>
    <w:rsid w:val="00FF2A26"/>
    <w:rsid w:val="00FF2FCD"/>
    <w:rsid w:val="00FF396F"/>
    <w:rsid w:val="00FF3974"/>
    <w:rsid w:val="00FF3CD0"/>
    <w:rsid w:val="00FF406D"/>
    <w:rsid w:val="00FF482D"/>
    <w:rsid w:val="00FF4E34"/>
    <w:rsid w:val="00FF4E8B"/>
    <w:rsid w:val="00FF57E9"/>
    <w:rsid w:val="00FF629F"/>
    <w:rsid w:val="00FF6645"/>
    <w:rsid w:val="00FF73F8"/>
    <w:rsid w:val="00FF7488"/>
    <w:rsid w:val="00FF74C8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FD944"/>
  <w15:chartTrackingRefBased/>
  <w15:docId w15:val="{8D2D8175-5310-42BA-A293-31BCC474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7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56"/>
  </w:style>
  <w:style w:type="paragraph" w:styleId="Footer">
    <w:name w:val="footer"/>
    <w:basedOn w:val="Normal"/>
    <w:link w:val="FooterChar"/>
    <w:uiPriority w:val="99"/>
    <w:unhideWhenUsed/>
    <w:rsid w:val="00D81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56"/>
  </w:style>
  <w:style w:type="paragraph" w:styleId="BalloonText">
    <w:name w:val="Balloon Text"/>
    <w:basedOn w:val="Normal"/>
    <w:link w:val="BalloonTextChar"/>
    <w:uiPriority w:val="99"/>
    <w:semiHidden/>
    <w:unhideWhenUsed/>
    <w:rsid w:val="00D8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1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1356"/>
    <w:pPr>
      <w:ind w:left="720"/>
      <w:contextualSpacing/>
    </w:pPr>
  </w:style>
  <w:style w:type="table" w:styleId="TableGrid">
    <w:name w:val="Table Grid"/>
    <w:basedOn w:val="TableNormal"/>
    <w:uiPriority w:val="59"/>
    <w:rsid w:val="00B23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619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Dark Skies Friendly Application Form</dc:title>
  <dc:subject/>
  <dc:creator>judel</dc:creator>
  <cp:keywords/>
  <cp:lastModifiedBy>Lisa Cartwright</cp:lastModifiedBy>
  <cp:revision>2</cp:revision>
  <cp:lastPrinted>2017-11-01T11:37:00Z</cp:lastPrinted>
  <dcterms:created xsi:type="dcterms:W3CDTF">2022-02-03T09:09:00Z</dcterms:created>
  <dcterms:modified xsi:type="dcterms:W3CDTF">2022-02-03T09:09:00Z</dcterms:modified>
</cp:coreProperties>
</file>